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EBC" w:rsidRPr="00AE7922" w:rsidRDefault="00B52EBC" w:rsidP="00AE7922">
      <w:pPr>
        <w:adjustRightInd w:val="0"/>
        <w:snapToGrid w:val="0"/>
        <w:spacing w:line="240" w:lineRule="atLeast"/>
        <w:jc w:val="center"/>
        <w:rPr>
          <w:rFonts w:ascii="標楷體" w:eastAsia="標楷體"/>
          <w:sz w:val="28"/>
          <w:szCs w:val="28"/>
        </w:rPr>
      </w:pPr>
      <w:bookmarkStart w:id="0" w:name="_GoBack"/>
      <w:bookmarkEnd w:id="0"/>
      <w:r w:rsidRPr="00AE7922">
        <w:rPr>
          <w:rFonts w:ascii="標楷體" w:eastAsia="標楷體" w:hint="eastAsia"/>
          <w:sz w:val="28"/>
          <w:szCs w:val="28"/>
        </w:rPr>
        <w:t>國立中興大學獸醫學院  學年度第  學期兼任教師</w:t>
      </w:r>
      <w:r w:rsidRPr="00AE7922">
        <w:rPr>
          <w:rFonts w:ascii="標楷體" w:eastAsia="標楷體" w:hint="eastAsia"/>
          <w:b/>
          <w:sz w:val="28"/>
          <w:szCs w:val="28"/>
        </w:rPr>
        <w:t>改聘</w:t>
      </w:r>
      <w:r w:rsidRPr="00AE7922">
        <w:rPr>
          <w:rFonts w:ascii="標楷體" w:eastAsia="標楷體" w:hint="eastAsia"/>
          <w:sz w:val="28"/>
          <w:szCs w:val="28"/>
        </w:rPr>
        <w:t>評審表</w:t>
      </w:r>
    </w:p>
    <w:p w:rsidR="00B52EBC" w:rsidRPr="00AE7922" w:rsidRDefault="00B52EBC" w:rsidP="00AE7922">
      <w:pPr>
        <w:adjustRightInd w:val="0"/>
        <w:snapToGrid w:val="0"/>
        <w:spacing w:line="240" w:lineRule="atLeast"/>
        <w:jc w:val="center"/>
        <w:rPr>
          <w:rFonts w:ascii="標楷體" w:eastAsia="標楷體" w:hint="eastAsia"/>
          <w:sz w:val="28"/>
          <w:szCs w:val="28"/>
        </w:rPr>
      </w:pPr>
      <w:r w:rsidRPr="00AE7922">
        <w:rPr>
          <w:rFonts w:ascii="標楷體" w:eastAsia="標楷體" w:hint="eastAsia"/>
          <w:sz w:val="28"/>
          <w:szCs w:val="28"/>
        </w:rPr>
        <w:t>(</w:t>
      </w:r>
      <w:r w:rsidRPr="00AE7922">
        <w:rPr>
          <w:rFonts w:ascii="標楷體" w:eastAsia="標楷體" w:hAnsi="標楷體" w:hint="eastAsia"/>
          <w:color w:val="000000"/>
          <w:sz w:val="28"/>
          <w:szCs w:val="28"/>
        </w:rPr>
        <w:t>已取得教育部高一等級教師證書之兼任教師申請改聘專用</w:t>
      </w:r>
      <w:r w:rsidRPr="00AE7922">
        <w:rPr>
          <w:rFonts w:ascii="標楷體" w:eastAsia="標楷體" w:hint="eastAsia"/>
          <w:sz w:val="28"/>
          <w:szCs w:val="28"/>
        </w:rPr>
        <w:t>)</w:t>
      </w:r>
    </w:p>
    <w:p w:rsidR="00231E81" w:rsidRDefault="00B52EBC" w:rsidP="00AE7922">
      <w:pPr>
        <w:jc w:val="right"/>
        <w:rPr>
          <w:rFonts w:ascii="Times New Roman" w:eastAsia="標楷體" w:hAnsi="Times New Roman" w:hint="eastAsia"/>
          <w:color w:val="000000"/>
          <w:sz w:val="20"/>
          <w:szCs w:val="20"/>
        </w:rPr>
      </w:pPr>
      <w:r w:rsidRPr="00757B89">
        <w:rPr>
          <w:rFonts w:ascii="Times New Roman" w:eastAsia="標楷體" w:hAnsi="Times New Roman"/>
          <w:color w:val="000000"/>
          <w:sz w:val="20"/>
          <w:szCs w:val="20"/>
        </w:rPr>
        <w:t>103</w:t>
      </w:r>
      <w:r w:rsidRPr="00757B89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757B89">
        <w:rPr>
          <w:rFonts w:ascii="Times New Roman" w:eastAsia="標楷體" w:hAnsi="Times New Roman"/>
          <w:color w:val="000000"/>
          <w:sz w:val="20"/>
          <w:szCs w:val="20"/>
        </w:rPr>
        <w:t>3</w:t>
      </w:r>
      <w:r w:rsidRPr="00757B89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757B89">
        <w:rPr>
          <w:rFonts w:ascii="Times New Roman" w:eastAsia="標楷體" w:hAnsi="Times New Roman"/>
          <w:color w:val="000000"/>
          <w:sz w:val="20"/>
          <w:szCs w:val="20"/>
        </w:rPr>
        <w:t>26</w:t>
      </w:r>
      <w:r w:rsidRPr="00757B89">
        <w:rPr>
          <w:rFonts w:ascii="Times New Roman" w:eastAsia="標楷體" w:hAnsi="Times New Roman"/>
          <w:color w:val="000000"/>
          <w:sz w:val="20"/>
          <w:szCs w:val="20"/>
        </w:rPr>
        <w:t>日獸醫學院院務會議修正通過</w:t>
      </w:r>
    </w:p>
    <w:p w:rsidR="00B52EBC" w:rsidRPr="00231E81" w:rsidRDefault="001E1DFA" w:rsidP="00AE7922">
      <w:pPr>
        <w:spacing w:after="24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335280</wp:posOffset>
                </wp:positionV>
                <wp:extent cx="1029970" cy="648970"/>
                <wp:effectExtent l="1270" t="317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EBC" w:rsidRPr="00EE5889" w:rsidRDefault="00B52EBC" w:rsidP="00B52EBC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EE58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□教授</w:t>
                            </w:r>
                          </w:p>
                          <w:p w:rsidR="00B52EBC" w:rsidRPr="00EE5889" w:rsidRDefault="00B52EBC" w:rsidP="00B52EBC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EE58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□副教授</w:t>
                            </w:r>
                          </w:p>
                          <w:p w:rsidR="00B52EBC" w:rsidRPr="00EE5889" w:rsidRDefault="00B52EBC" w:rsidP="00B52EBC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EE58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□助理教授</w:t>
                            </w:r>
                          </w:p>
                          <w:p w:rsidR="00B52EBC" w:rsidRPr="00EE5889" w:rsidRDefault="00B52EBC" w:rsidP="00B52EBC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52EBC" w:rsidRDefault="00B52EB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B52EBC" w:rsidRDefault="00B52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8.4pt;margin-top:26.4pt;width:81.1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" stroked="f">
                <v:textbox>
                  <w:txbxContent>
                    <w:p w:rsidR="00B52EBC" w:rsidRPr="00EE5889" w:rsidRDefault="00B52EBC" w:rsidP="00B52EBC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EE58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□教授</w:t>
                      </w:r>
                    </w:p>
                    <w:p w:rsidR="00B52EBC" w:rsidRPr="00EE5889" w:rsidRDefault="00B52EBC" w:rsidP="00B52EBC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EE58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□副教授</w:t>
                      </w:r>
                    </w:p>
                    <w:p w:rsidR="00B52EBC" w:rsidRPr="00EE5889" w:rsidRDefault="00B52EBC" w:rsidP="00B52EBC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EE58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□助理教授</w:t>
                      </w:r>
                    </w:p>
                    <w:p w:rsidR="00B52EBC" w:rsidRPr="00EE5889" w:rsidRDefault="00B52EBC" w:rsidP="00B52EBC">
                      <w:pPr>
                        <w:snapToGrid w:val="0"/>
                        <w:rPr>
                          <w:rFonts w:ascii="標楷體" w:eastAsia="標楷體" w:hAnsi="標楷體" w:hint="eastAsia"/>
                          <w:strike/>
                          <w:color w:val="FF0000"/>
                          <w:sz w:val="20"/>
                          <w:szCs w:val="20"/>
                        </w:rPr>
                      </w:pPr>
                    </w:p>
                    <w:p w:rsidR="00B52EBC" w:rsidRDefault="00B52EB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B52EBC" w:rsidRDefault="00B52EBC"/>
                  </w:txbxContent>
                </v:textbox>
              </v:shape>
            </w:pict>
          </mc:Fallback>
        </mc:AlternateContent>
      </w:r>
      <w:r w:rsidR="00757B89" w:rsidRPr="00757B89">
        <w:rPr>
          <w:rFonts w:ascii="Times New Roman" w:eastAsia="標楷體" w:hAnsi="Times New Roman"/>
          <w:sz w:val="20"/>
          <w:szCs w:val="20"/>
        </w:rPr>
        <w:t>108</w:t>
      </w:r>
      <w:r w:rsidR="00757B89" w:rsidRPr="00757B89">
        <w:rPr>
          <w:rFonts w:ascii="Times New Roman" w:eastAsia="標楷體" w:hAnsi="Times New Roman"/>
          <w:sz w:val="20"/>
          <w:szCs w:val="20"/>
        </w:rPr>
        <w:t>年</w:t>
      </w:r>
      <w:r w:rsidR="00757B89" w:rsidRPr="00757B89">
        <w:rPr>
          <w:rFonts w:ascii="Times New Roman" w:eastAsia="標楷體" w:hAnsi="Times New Roman"/>
          <w:sz w:val="20"/>
          <w:szCs w:val="20"/>
        </w:rPr>
        <w:t>3</w:t>
      </w:r>
      <w:r w:rsidR="00757B89" w:rsidRPr="00757B89">
        <w:rPr>
          <w:rFonts w:ascii="Times New Roman" w:eastAsia="標楷體" w:hAnsi="Times New Roman"/>
          <w:sz w:val="20"/>
          <w:szCs w:val="20"/>
        </w:rPr>
        <w:t>月</w:t>
      </w:r>
      <w:r w:rsidR="00757B89" w:rsidRPr="00757B89">
        <w:rPr>
          <w:rFonts w:ascii="Times New Roman" w:eastAsia="標楷體" w:hAnsi="Times New Roman"/>
          <w:sz w:val="20"/>
          <w:szCs w:val="20"/>
        </w:rPr>
        <w:t>22</w:t>
      </w:r>
      <w:r w:rsidR="00757B89" w:rsidRPr="00757B89">
        <w:rPr>
          <w:rFonts w:ascii="Times New Roman" w:eastAsia="標楷體" w:hAnsi="Times New Roman"/>
          <w:sz w:val="20"/>
          <w:szCs w:val="20"/>
        </w:rPr>
        <w:t>日獸醫學院院務會議修正通過</w:t>
      </w:r>
      <w:r w:rsidR="00231E81" w:rsidRPr="00231E81">
        <w:rPr>
          <w:rFonts w:ascii="Times New Roman" w:eastAsia="標楷體" w:hAnsi="Times New Roman" w:hint="eastAsia"/>
          <w:sz w:val="20"/>
          <w:szCs w:val="20"/>
        </w:rPr>
        <w:t>、</w:t>
      </w:r>
      <w:r w:rsidR="00231E81">
        <w:rPr>
          <w:rFonts w:ascii="Times New Roman" w:eastAsia="標楷體" w:hAnsi="Times New Roman" w:hint="eastAsia"/>
          <w:sz w:val="20"/>
          <w:szCs w:val="20"/>
        </w:rPr>
        <w:t>108</w:t>
      </w:r>
      <w:r w:rsidR="00231E81" w:rsidRPr="00231E81">
        <w:rPr>
          <w:rFonts w:ascii="Times New Roman" w:eastAsia="標楷體" w:hAnsi="Times New Roman" w:hint="eastAsia"/>
          <w:sz w:val="20"/>
          <w:szCs w:val="20"/>
        </w:rPr>
        <w:t>年</w:t>
      </w:r>
      <w:r w:rsidR="00231E81">
        <w:rPr>
          <w:rFonts w:ascii="Times New Roman" w:eastAsia="標楷體" w:hAnsi="Times New Roman" w:hint="eastAsia"/>
          <w:sz w:val="20"/>
          <w:szCs w:val="20"/>
        </w:rPr>
        <w:t>3</w:t>
      </w:r>
      <w:r w:rsidR="00231E81" w:rsidRPr="00231E81">
        <w:rPr>
          <w:rFonts w:ascii="Times New Roman" w:eastAsia="標楷體" w:hAnsi="Times New Roman" w:hint="eastAsia"/>
          <w:sz w:val="20"/>
          <w:szCs w:val="20"/>
        </w:rPr>
        <w:t>月</w:t>
      </w:r>
      <w:r w:rsidR="00231E81">
        <w:rPr>
          <w:rFonts w:ascii="Times New Roman" w:eastAsia="標楷體" w:hAnsi="Times New Roman" w:hint="eastAsia"/>
          <w:sz w:val="20"/>
          <w:szCs w:val="20"/>
        </w:rPr>
        <w:t>27</w:t>
      </w:r>
      <w:r w:rsidR="00231E81" w:rsidRPr="00231E81">
        <w:rPr>
          <w:rFonts w:ascii="Times New Roman" w:eastAsia="標楷體" w:hAnsi="Times New Roman" w:hint="eastAsia"/>
          <w:sz w:val="20"/>
          <w:szCs w:val="20"/>
        </w:rPr>
        <w:t>日校長核定</w:t>
      </w:r>
    </w:p>
    <w:p w:rsidR="00B52EBC" w:rsidRDefault="00AE7922" w:rsidP="00AE7922">
      <w:pPr>
        <w:spacing w:after="2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教師姓名：        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系所別：          擬改聘等級：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635"/>
        <w:gridCol w:w="6769"/>
      </w:tblGrid>
      <w:tr w:rsidR="00AE7922" w:rsidTr="003D5B7A">
        <w:trPr>
          <w:cantSplit/>
          <w:trHeight w:val="457"/>
          <w:jc w:val="center"/>
        </w:trPr>
        <w:tc>
          <w:tcPr>
            <w:tcW w:w="9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922" w:rsidRDefault="00AE7922" w:rsidP="003D5B7A">
            <w:pPr>
              <w:adjustRightInd w:val="0"/>
              <w:snapToGrid w:val="0"/>
              <w:ind w:firstLineChars="100" w:firstLine="320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 xml:space="preserve">系所(院 )教 評 會 委 員 綜 合 意 見 </w:t>
            </w:r>
          </w:p>
        </w:tc>
      </w:tr>
      <w:tr w:rsidR="00AE7922" w:rsidTr="003D5B7A">
        <w:trPr>
          <w:cantSplit/>
          <w:trHeight w:val="1194"/>
          <w:jc w:val="center"/>
        </w:trPr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922" w:rsidRPr="00AC1504" w:rsidRDefault="00AE7922" w:rsidP="003D5B7A">
            <w:pPr>
              <w:ind w:firstLine="28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922" w:rsidRPr="00AC1504" w:rsidRDefault="00AE7922" w:rsidP="003D5B7A">
            <w:pPr>
              <w:ind w:firstLine="28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C1504">
              <w:rPr>
                <w:rFonts w:ascii="標楷體" w:eastAsia="標楷體" w:hint="eastAsia"/>
                <w:sz w:val="32"/>
                <w:szCs w:val="32"/>
              </w:rPr>
              <w:t>通 過</w:t>
            </w:r>
          </w:p>
        </w:tc>
        <w:tc>
          <w:tcPr>
            <w:tcW w:w="67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7922" w:rsidRPr="00AC1504" w:rsidRDefault="00AE7922" w:rsidP="00AE7922">
            <w:pPr>
              <w:adjustRightInd w:val="0"/>
              <w:snapToGrid w:val="0"/>
              <w:ind w:left="650" w:hangingChars="203" w:hanging="650"/>
              <w:jc w:val="both"/>
              <w:rPr>
                <w:rFonts w:ascii="標楷體" w:eastAsia="標楷體"/>
                <w:sz w:val="32"/>
                <w:szCs w:val="32"/>
              </w:rPr>
            </w:pPr>
            <w:r w:rsidRPr="00AC1504">
              <w:rPr>
                <w:rFonts w:ascii="標楷體" w:eastAsia="標楷體" w:hint="eastAsia"/>
                <w:sz w:val="32"/>
                <w:szCs w:val="32"/>
              </w:rPr>
              <w:t>一、同意改聘者請在「通過」欄上方格內畫記。</w:t>
            </w:r>
          </w:p>
          <w:p w:rsidR="00AE7922" w:rsidRPr="00AC1504" w:rsidRDefault="00AE7922" w:rsidP="00AE7922">
            <w:pPr>
              <w:adjustRightInd w:val="0"/>
              <w:snapToGrid w:val="0"/>
              <w:ind w:left="650" w:hangingChars="203" w:hanging="650"/>
              <w:jc w:val="both"/>
              <w:rPr>
                <w:rFonts w:ascii="標楷體" w:eastAsia="標楷體"/>
                <w:sz w:val="32"/>
                <w:szCs w:val="32"/>
              </w:rPr>
            </w:pPr>
            <w:r w:rsidRPr="00AC1504">
              <w:rPr>
                <w:rFonts w:ascii="標楷體" w:eastAsia="標楷體" w:hint="eastAsia"/>
                <w:sz w:val="32"/>
                <w:szCs w:val="32"/>
              </w:rPr>
              <w:t>二、不同意改聘者請在「不通過」欄上方格內畫記，並請提出不予通過之具體理由。</w:t>
            </w:r>
          </w:p>
          <w:p w:rsidR="00AE7922" w:rsidRPr="00AC1504" w:rsidRDefault="00AE7922" w:rsidP="00AE7922">
            <w:pPr>
              <w:adjustRightInd w:val="0"/>
              <w:snapToGrid w:val="0"/>
              <w:ind w:left="650" w:hangingChars="203" w:hanging="650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AC1504">
              <w:rPr>
                <w:rFonts w:ascii="標楷體" w:eastAsia="標楷體" w:hint="eastAsia"/>
                <w:sz w:val="32"/>
                <w:szCs w:val="32"/>
              </w:rPr>
              <w:t>三分之二(含)以上評審委員評定通過者</w:t>
            </w:r>
            <w:r>
              <w:rPr>
                <w:rFonts w:ascii="標楷體" w:eastAsia="標楷體" w:hint="eastAsia"/>
                <w:sz w:val="32"/>
                <w:szCs w:val="32"/>
              </w:rPr>
              <w:t>為同意改聘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AE7922" w:rsidTr="003D5B7A">
        <w:trPr>
          <w:cantSplit/>
          <w:trHeight w:val="1239"/>
          <w:jc w:val="center"/>
        </w:trPr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922" w:rsidRPr="00AC1504" w:rsidRDefault="00AE7922" w:rsidP="003D5B7A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922" w:rsidRPr="00AC1504" w:rsidRDefault="00AE7922" w:rsidP="003D5B7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C1504">
              <w:rPr>
                <w:rFonts w:ascii="標楷體" w:eastAsia="標楷體" w:hint="eastAsia"/>
                <w:sz w:val="32"/>
                <w:szCs w:val="32"/>
              </w:rPr>
              <w:t>不通過</w:t>
            </w:r>
          </w:p>
        </w:tc>
        <w:tc>
          <w:tcPr>
            <w:tcW w:w="67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922" w:rsidRPr="00AC1504" w:rsidRDefault="00AE7922" w:rsidP="003D5B7A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AE7922" w:rsidTr="003D5B7A">
        <w:trPr>
          <w:cantSplit/>
          <w:trHeight w:val="2662"/>
          <w:jc w:val="center"/>
        </w:trPr>
        <w:tc>
          <w:tcPr>
            <w:tcW w:w="28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922" w:rsidRPr="00AC1504" w:rsidRDefault="00AE7922" w:rsidP="003D5B7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C1504">
              <w:rPr>
                <w:rFonts w:ascii="標楷體" w:eastAsia="標楷體" w:hint="eastAsia"/>
                <w:sz w:val="32"/>
                <w:szCs w:val="32"/>
              </w:rPr>
              <w:t>不通過之具體理由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922" w:rsidRPr="00AC1504" w:rsidRDefault="00AE7922" w:rsidP="003D5B7A">
            <w:pPr>
              <w:rPr>
                <w:rFonts w:ascii="標楷體" w:eastAsia="標楷體"/>
                <w:sz w:val="32"/>
                <w:szCs w:val="32"/>
              </w:rPr>
            </w:pPr>
            <w:r w:rsidRPr="00AE7922">
              <w:rPr>
                <w:rFonts w:ascii="Times New Roman" w:eastAsia="標楷體" w:hAnsi="Times New Roman"/>
                <w:sz w:val="32"/>
                <w:szCs w:val="32"/>
              </w:rPr>
              <w:t>1.</w:t>
            </w:r>
            <w:r w:rsidRPr="00AC15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C1504">
              <w:rPr>
                <w:rFonts w:ascii="標楷體" w:eastAsia="標楷體" w:hint="eastAsia"/>
                <w:sz w:val="32"/>
                <w:szCs w:val="32"/>
              </w:rPr>
              <w:t>教學成果欠佳</w:t>
            </w:r>
          </w:p>
          <w:p w:rsidR="00AE7922" w:rsidRPr="00AC1504" w:rsidRDefault="00AE7922" w:rsidP="003D5B7A">
            <w:pPr>
              <w:rPr>
                <w:rFonts w:ascii="標楷體" w:eastAsia="標楷體"/>
                <w:sz w:val="32"/>
                <w:szCs w:val="32"/>
              </w:rPr>
            </w:pPr>
            <w:r w:rsidRPr="00AE7922">
              <w:rPr>
                <w:rFonts w:ascii="Times New Roman" w:eastAsia="標楷體" w:hAnsi="Times New Roman"/>
                <w:sz w:val="32"/>
                <w:szCs w:val="32"/>
              </w:rPr>
              <w:t>2.</w:t>
            </w:r>
            <w:r w:rsidRPr="00AC15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C1504">
              <w:rPr>
                <w:rFonts w:ascii="標楷體" w:eastAsia="標楷體" w:hint="eastAsia"/>
                <w:sz w:val="32"/>
                <w:szCs w:val="32"/>
              </w:rPr>
              <w:t>專業學術能力不足</w:t>
            </w:r>
          </w:p>
          <w:p w:rsidR="00AE7922" w:rsidRPr="00AC1504" w:rsidRDefault="00AE7922" w:rsidP="003D5B7A">
            <w:pPr>
              <w:rPr>
                <w:rFonts w:ascii="標楷體" w:eastAsia="標楷體" w:hint="eastAsia"/>
                <w:sz w:val="32"/>
                <w:szCs w:val="32"/>
              </w:rPr>
            </w:pPr>
            <w:r w:rsidRPr="00AE7922">
              <w:rPr>
                <w:rFonts w:ascii="Times New Roman" w:eastAsia="標楷體" w:hAnsi="Times New Roman"/>
                <w:sz w:val="32"/>
                <w:szCs w:val="32"/>
              </w:rPr>
              <w:t>3.</w:t>
            </w:r>
            <w:r w:rsidRPr="00AC15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C1504">
              <w:rPr>
                <w:rFonts w:ascii="標楷體" w:eastAsia="標楷體" w:hint="eastAsia"/>
                <w:sz w:val="32"/>
                <w:szCs w:val="32"/>
              </w:rPr>
              <w:t>其他(請敘述)</w:t>
            </w:r>
            <w:r w:rsidRPr="00AC150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065752" w:rsidRDefault="00065752" w:rsidP="003E40B6">
      <w:pPr>
        <w:rPr>
          <w:rFonts w:ascii="標楷體" w:eastAsia="標楷體" w:hAnsi="標楷體"/>
        </w:rPr>
        <w:sectPr w:rsidR="00065752" w:rsidSect="00AE7922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5752" w:rsidRPr="00D31F9D" w:rsidTr="003D5B7A">
        <w:trPr>
          <w:jc w:val="center"/>
        </w:trPr>
        <w:tc>
          <w:tcPr>
            <w:tcW w:w="9628" w:type="dxa"/>
            <w:shd w:val="clear" w:color="auto" w:fill="auto"/>
          </w:tcPr>
          <w:p w:rsidR="00065752" w:rsidRPr="00022C60" w:rsidRDefault="00065752" w:rsidP="003D5B7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022C60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022C60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英文譯本僅供參考，文義如與中文版有歧異，概以中文版為準。</w:t>
            </w:r>
            <w:r w:rsidRPr="00022C6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065752" w:rsidRPr="00D31F9D" w:rsidRDefault="00065752" w:rsidP="00065752">
      <w:pPr>
        <w:widowControl/>
        <w:spacing w:before="240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065752" w:rsidRPr="00D31F9D" w:rsidRDefault="00065752" w:rsidP="00065752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065752" w:rsidRPr="00EB79F7" w:rsidRDefault="00065752" w:rsidP="00065752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Semester 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Ad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junct 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>Faculty Change of appointment Evaluation Form</w:t>
      </w:r>
    </w:p>
    <w:p w:rsidR="00065752" w:rsidRPr="00E44A07" w:rsidRDefault="00065752" w:rsidP="00065752">
      <w:pPr>
        <w:snapToGrid w:val="0"/>
        <w:rPr>
          <w:rFonts w:ascii="Times New Roman" w:eastAsia="標楷體" w:hAnsi="Times New Roman"/>
          <w:noProof/>
          <w:szCs w:val="24"/>
        </w:rPr>
      </w:pPr>
      <w:r w:rsidRPr="00E44A07">
        <w:rPr>
          <w:rFonts w:ascii="Times New Roman" w:eastAsia="標楷體" w:hAnsi="Times New Roman"/>
          <w:noProof/>
          <w:szCs w:val="24"/>
        </w:rPr>
        <w:t>(</w:t>
      </w:r>
      <w:r w:rsidRPr="00E44A07">
        <w:rPr>
          <w:rFonts w:ascii="Times New Roman" w:hAnsi="Times New Roman"/>
        </w:rPr>
        <w:t>Application for Reappointment of Adjunct Faculty Who Have Obtained the Ministry of Education's Teacher Certification One Level Higher.</w:t>
      </w:r>
      <w:r w:rsidRPr="00E44A07">
        <w:rPr>
          <w:rFonts w:ascii="Times New Roman" w:eastAsia="標楷體" w:hAnsi="Times New Roman"/>
          <w:noProof/>
          <w:szCs w:val="24"/>
        </w:rPr>
        <w:t>)</w:t>
      </w:r>
    </w:p>
    <w:p w:rsidR="00065752" w:rsidRPr="00022C60" w:rsidRDefault="00065752" w:rsidP="00065752">
      <w:pPr>
        <w:adjustRightInd w:val="0"/>
        <w:snapToGrid w:val="0"/>
        <w:spacing w:line="240" w:lineRule="atLeast"/>
        <w:jc w:val="right"/>
        <w:rPr>
          <w:rFonts w:ascii="標楷體" w:eastAsia="標楷體" w:hint="eastAsia"/>
          <w:color w:val="A6A6A6"/>
          <w:sz w:val="32"/>
        </w:rPr>
      </w:pPr>
      <w:r w:rsidRPr="001C0D42">
        <w:rPr>
          <w:rFonts w:ascii="Times New Roman" w:hAnsi="Times New Roman"/>
          <w:color w:val="000000"/>
          <w:sz w:val="18"/>
          <w:szCs w:val="18"/>
        </w:rPr>
        <w:t>Amended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by the College Affairs Meeting on March 22, 2019</w:t>
      </w:r>
    </w:p>
    <w:p w:rsidR="00065752" w:rsidRDefault="00065752" w:rsidP="00065752">
      <w:pPr>
        <w:adjustRightInd w:val="0"/>
        <w:snapToGrid w:val="0"/>
        <w:spacing w:line="2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　　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0"/>
        <w:gridCol w:w="990"/>
        <w:gridCol w:w="1873"/>
        <w:gridCol w:w="288"/>
        <w:gridCol w:w="3231"/>
        <w:gridCol w:w="3250"/>
        <w:gridCol w:w="602"/>
      </w:tblGrid>
      <w:tr w:rsidR="00065752" w:rsidRPr="00022C60" w:rsidTr="00065752">
        <w:trPr>
          <w:trHeight w:val="1050"/>
        </w:trPr>
        <w:tc>
          <w:tcPr>
            <w:tcW w:w="3231" w:type="dxa"/>
            <w:gridSpan w:val="4"/>
            <w:shd w:val="clear" w:color="auto" w:fill="auto"/>
          </w:tcPr>
          <w:p w:rsidR="00065752" w:rsidRPr="00022C60" w:rsidRDefault="00065752" w:rsidP="003D5B7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22C60">
              <w:rPr>
                <w:rFonts w:ascii="Times New Roman" w:eastAsia="標楷體" w:hAnsi="Times New Roman"/>
                <w:color w:val="000000"/>
                <w:szCs w:val="24"/>
              </w:rPr>
              <w:t>Name:</w:t>
            </w:r>
          </w:p>
        </w:tc>
        <w:tc>
          <w:tcPr>
            <w:tcW w:w="3231" w:type="dxa"/>
            <w:shd w:val="clear" w:color="auto" w:fill="auto"/>
          </w:tcPr>
          <w:p w:rsidR="00065752" w:rsidRPr="00022C60" w:rsidRDefault="00065752" w:rsidP="003D5B7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022C60">
              <w:rPr>
                <w:rFonts w:ascii="Times New Roman" w:eastAsia="標楷體" w:hAnsi="Times New Roman"/>
                <w:color w:val="000000"/>
                <w:szCs w:val="24"/>
              </w:rPr>
              <w:t>Unit: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065752" w:rsidRPr="00022C60" w:rsidRDefault="00065752" w:rsidP="003D5B7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22C60">
              <w:rPr>
                <w:rFonts w:ascii="Times New Roman" w:eastAsia="標楷體" w:hAnsi="Times New Roman"/>
                <w:color w:val="000000"/>
                <w:szCs w:val="24"/>
              </w:rPr>
              <w:t>Reappointment Rank:</w:t>
            </w:r>
          </w:p>
          <w:p w:rsidR="00065752" w:rsidRPr="00022C60" w:rsidRDefault="00065752" w:rsidP="003D5B7A">
            <w:pPr>
              <w:adjustRightInd w:val="0"/>
              <w:snapToGrid w:val="0"/>
              <w:spacing w:line="240" w:lineRule="atLeast"/>
              <w:ind w:leftChars="81" w:left="19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22C60">
              <w:rPr>
                <w:rFonts w:ascii="Times New Roman" w:eastAsia="標楷體" w:hAnsi="Times New Roman" w:hint="eastAsia"/>
                <w:color w:val="000000"/>
                <w:szCs w:val="24"/>
              </w:rPr>
              <w:sym w:font="Wingdings 2" w:char="F0A3"/>
            </w:r>
            <w:r w:rsidRPr="00022C60"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Pr="00022C60">
              <w:rPr>
                <w:rFonts w:ascii="Times New Roman" w:eastAsia="標楷體" w:hAnsi="Times New Roman"/>
                <w:color w:val="000000"/>
                <w:szCs w:val="24"/>
              </w:rPr>
              <w:t>rofessor</w:t>
            </w:r>
          </w:p>
          <w:p w:rsidR="00065752" w:rsidRPr="00022C60" w:rsidRDefault="00065752" w:rsidP="003D5B7A">
            <w:pPr>
              <w:adjustRightInd w:val="0"/>
              <w:snapToGrid w:val="0"/>
              <w:spacing w:line="240" w:lineRule="atLeast"/>
              <w:ind w:leftChars="81" w:left="19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22C60">
              <w:rPr>
                <w:rFonts w:ascii="Times New Roman" w:eastAsia="標楷體" w:hAnsi="Times New Roman" w:hint="eastAsia"/>
                <w:color w:val="000000"/>
                <w:szCs w:val="24"/>
              </w:rPr>
              <w:sym w:font="Wingdings 2" w:char="F0A3"/>
            </w:r>
            <w:r w:rsidRPr="00022C60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022C60">
              <w:rPr>
                <w:rFonts w:ascii="Times New Roman" w:eastAsia="標楷體" w:hAnsi="Times New Roman"/>
                <w:color w:val="000000"/>
                <w:szCs w:val="24"/>
              </w:rPr>
              <w:t>ssoiate Professor</w:t>
            </w:r>
          </w:p>
          <w:p w:rsidR="00065752" w:rsidRPr="00022C60" w:rsidRDefault="00065752" w:rsidP="00065752">
            <w:pPr>
              <w:adjustRightInd w:val="0"/>
              <w:snapToGrid w:val="0"/>
              <w:spacing w:after="240" w:line="240" w:lineRule="atLeast"/>
              <w:ind w:leftChars="81" w:left="194"/>
              <w:rPr>
                <w:rFonts w:ascii="Times New Roman" w:eastAsia="標楷體" w:hAnsi="Times New Roman" w:hint="eastAsia"/>
                <w:color w:val="0070C0"/>
                <w:szCs w:val="24"/>
              </w:rPr>
            </w:pPr>
            <w:r w:rsidRPr="00022C60">
              <w:rPr>
                <w:rFonts w:ascii="Times New Roman" w:eastAsia="標楷體" w:hAnsi="Times New Roman" w:hint="eastAsia"/>
                <w:color w:val="000000"/>
                <w:szCs w:val="24"/>
              </w:rPr>
              <w:sym w:font="Wingdings 2" w:char="F0A3"/>
            </w:r>
            <w:r w:rsidRPr="00022C60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022C60">
              <w:rPr>
                <w:rFonts w:ascii="Times New Roman" w:eastAsia="標楷體" w:hAnsi="Times New Roman"/>
                <w:color w:val="000000"/>
                <w:szCs w:val="24"/>
              </w:rPr>
              <w:t>ssitant Professor</w:t>
            </w:r>
          </w:p>
        </w:tc>
      </w:tr>
      <w:tr w:rsidR="00065752" w:rsidRPr="00DC04E8" w:rsidTr="0006575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602" w:type="dxa"/>
          <w:cantSplit/>
          <w:trHeight w:val="901"/>
          <w:jc w:val="center"/>
        </w:trPr>
        <w:tc>
          <w:tcPr>
            <w:tcW w:w="96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752" w:rsidRPr="00DC04E8" w:rsidRDefault="00065752" w:rsidP="0006575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70C0"/>
                <w:sz w:val="28"/>
                <w:szCs w:val="28"/>
              </w:rPr>
            </w:pPr>
            <w:r w:rsidRPr="00DC04E8">
              <w:rPr>
                <w:rFonts w:ascii="Times New Roman" w:hAnsi="Times New Roman"/>
                <w:sz w:val="28"/>
                <w:szCs w:val="28"/>
              </w:rPr>
              <w:t>Comprehensive Opinion of the Department</w:t>
            </w:r>
            <w:r>
              <w:rPr>
                <w:rFonts w:ascii="Times New Roman" w:hAnsi="Times New Roman"/>
                <w:sz w:val="28"/>
                <w:szCs w:val="28"/>
              </w:rPr>
              <w:t>/Institute/</w:t>
            </w:r>
            <w:r w:rsidRPr="00DC04E8">
              <w:rPr>
                <w:rFonts w:ascii="Times New Roman" w:hAnsi="Times New Roman"/>
                <w:sz w:val="28"/>
                <w:szCs w:val="28"/>
              </w:rPr>
              <w:t>College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F</w:t>
            </w:r>
            <w:r w:rsidRPr="00DC04E8">
              <w:rPr>
                <w:rFonts w:ascii="Times New Roman" w:hAnsi="Times New Roman"/>
                <w:sz w:val="28"/>
                <w:szCs w:val="28"/>
              </w:rPr>
              <w:t>aculty Evaluation Committee</w:t>
            </w:r>
          </w:p>
        </w:tc>
      </w:tr>
      <w:tr w:rsidR="00065752" w:rsidRPr="00DC04E8" w:rsidTr="0006575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602" w:type="dxa"/>
          <w:cantSplit/>
          <w:trHeight w:val="1503"/>
          <w:jc w:val="center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752" w:rsidRPr="00DC04E8" w:rsidRDefault="00065752" w:rsidP="003D5B7A">
            <w:pPr>
              <w:ind w:firstLine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752" w:rsidRPr="00DC04E8" w:rsidRDefault="00065752" w:rsidP="003D5B7A">
            <w:pPr>
              <w:jc w:val="center"/>
              <w:rPr>
                <w:rFonts w:ascii="Times New Roman" w:eastAsia="標楷體" w:hAnsi="Times New Roman"/>
                <w:color w:val="0070C0"/>
                <w:sz w:val="28"/>
                <w:szCs w:val="28"/>
              </w:rPr>
            </w:pPr>
            <w:r w:rsidRPr="00DC04E8">
              <w:rPr>
                <w:rFonts w:ascii="Times New Roman" w:hAnsi="Times New Roman"/>
                <w:sz w:val="28"/>
                <w:szCs w:val="28"/>
              </w:rPr>
              <w:t>Approved</w:t>
            </w:r>
          </w:p>
        </w:tc>
        <w:tc>
          <w:tcPr>
            <w:tcW w:w="676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5752" w:rsidRPr="00DC04E8" w:rsidRDefault="00065752" w:rsidP="00065752">
            <w:pPr>
              <w:adjustRightInd w:val="0"/>
              <w:snapToGrid w:val="0"/>
              <w:ind w:left="286" w:hangingChars="102" w:hanging="286"/>
              <w:rPr>
                <w:rFonts w:ascii="Times New Roman" w:hAnsi="Times New Roman"/>
                <w:sz w:val="28"/>
                <w:szCs w:val="28"/>
              </w:rPr>
            </w:pPr>
            <w:r w:rsidRPr="00DC04E8">
              <w:rPr>
                <w:rFonts w:ascii="Times New Roman" w:hAnsi="Times New Roman"/>
                <w:sz w:val="28"/>
                <w:szCs w:val="28"/>
              </w:rPr>
              <w:t>1. Mark the 'Approved' column if you agree to the reappointment.</w:t>
            </w:r>
          </w:p>
          <w:p w:rsidR="00065752" w:rsidRPr="00DC04E8" w:rsidRDefault="00065752" w:rsidP="00065752">
            <w:pPr>
              <w:adjustRightInd w:val="0"/>
              <w:snapToGrid w:val="0"/>
              <w:ind w:left="286" w:hangingChars="102" w:hanging="286"/>
              <w:rPr>
                <w:rFonts w:ascii="Times New Roman" w:hAnsi="Times New Roman" w:hint="eastAsia"/>
                <w:sz w:val="28"/>
                <w:szCs w:val="28"/>
              </w:rPr>
            </w:pPr>
            <w:r w:rsidRPr="00DC04E8">
              <w:rPr>
                <w:rFonts w:ascii="Times New Roman" w:hAnsi="Times New Roman"/>
                <w:sz w:val="28"/>
                <w:szCs w:val="28"/>
              </w:rPr>
              <w:t>2.Mark the 'Not Approved' column if you do not agree to the reappointment, and provide specific reasons for the disapproval.</w:t>
            </w:r>
          </w:p>
          <w:p w:rsidR="00065752" w:rsidRPr="00DC04E8" w:rsidRDefault="00065752" w:rsidP="00065752">
            <w:pPr>
              <w:adjustRightInd w:val="0"/>
              <w:snapToGrid w:val="0"/>
              <w:ind w:left="286" w:hangingChars="102" w:hanging="286"/>
              <w:rPr>
                <w:rFonts w:ascii="標楷體" w:eastAsia="標楷體"/>
                <w:sz w:val="28"/>
                <w:szCs w:val="28"/>
              </w:rPr>
            </w:pPr>
            <w:r w:rsidRPr="0059290E">
              <w:rPr>
                <w:rFonts w:ascii="Times New Roman" w:hAnsi="Times New Roman"/>
                <w:sz w:val="28"/>
                <w:szCs w:val="28"/>
              </w:rPr>
              <w:t>3.Two-thirds (inclusive) or more of the committee members must consider the candidate as passing for the result to be reappointment.</w:t>
            </w:r>
          </w:p>
        </w:tc>
      </w:tr>
      <w:tr w:rsidR="00065752" w:rsidRPr="00DC04E8" w:rsidTr="0006575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602" w:type="dxa"/>
          <w:cantSplit/>
          <w:trHeight w:val="1691"/>
          <w:jc w:val="center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752" w:rsidRPr="00DC04E8" w:rsidRDefault="00065752" w:rsidP="003D5B7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752" w:rsidRPr="00DC04E8" w:rsidRDefault="00065752" w:rsidP="003D5B7A">
            <w:pPr>
              <w:jc w:val="center"/>
              <w:rPr>
                <w:rFonts w:ascii="Times New Roman" w:eastAsia="標楷體" w:hAnsi="Times New Roman"/>
                <w:color w:val="0070C0"/>
                <w:sz w:val="28"/>
                <w:szCs w:val="28"/>
              </w:rPr>
            </w:pPr>
            <w:r w:rsidRPr="00DC04E8">
              <w:rPr>
                <w:rFonts w:ascii="Times New Roman" w:hAnsi="Times New Roman"/>
                <w:sz w:val="28"/>
                <w:szCs w:val="28"/>
              </w:rPr>
              <w:t>Not Approved</w:t>
            </w:r>
          </w:p>
        </w:tc>
        <w:tc>
          <w:tcPr>
            <w:tcW w:w="676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752" w:rsidRPr="00DC04E8" w:rsidRDefault="00065752" w:rsidP="003D5B7A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65752" w:rsidRPr="00DC04E8" w:rsidTr="0006575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602" w:type="dxa"/>
          <w:cantSplit/>
          <w:trHeight w:val="2358"/>
          <w:jc w:val="center"/>
        </w:trPr>
        <w:tc>
          <w:tcPr>
            <w:tcW w:w="28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752" w:rsidRPr="00DC04E8" w:rsidRDefault="00065752" w:rsidP="003D5B7A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DC04E8">
              <w:rPr>
                <w:rFonts w:ascii="Times New Roman" w:hAnsi="Times New Roman"/>
                <w:sz w:val="28"/>
                <w:szCs w:val="28"/>
              </w:rPr>
              <w:t>pecific reasons for the disapproval</w:t>
            </w:r>
          </w:p>
        </w:tc>
        <w:tc>
          <w:tcPr>
            <w:tcW w:w="67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752" w:rsidRPr="00A93804" w:rsidRDefault="00065752" w:rsidP="00065752">
            <w:pPr>
              <w:spacing w:before="240"/>
              <w:rPr>
                <w:rFonts w:ascii="Times New Roman" w:hAnsi="Times New Roman"/>
                <w:color w:val="0070C0"/>
                <w:szCs w:val="24"/>
              </w:rPr>
            </w:pPr>
            <w:r w:rsidRPr="00A93804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93804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A93804">
              <w:rPr>
                <w:rFonts w:ascii="Times New Roman" w:hAnsi="Times New Roman"/>
                <w:sz w:val="28"/>
                <w:szCs w:val="28"/>
              </w:rPr>
              <w:t>Unsatisfactory Teaching Performance</w:t>
            </w:r>
          </w:p>
          <w:p w:rsidR="00065752" w:rsidRPr="00A93804" w:rsidRDefault="00065752" w:rsidP="003D5B7A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A93804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93804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A93804">
              <w:rPr>
                <w:rFonts w:ascii="Times New Roman" w:hAnsi="Times New Roman"/>
                <w:sz w:val="28"/>
                <w:szCs w:val="28"/>
              </w:rPr>
              <w:t>Insufficient professional and academic ability</w:t>
            </w:r>
          </w:p>
          <w:p w:rsidR="00065752" w:rsidRPr="00A93804" w:rsidRDefault="00065752" w:rsidP="003D5B7A">
            <w:pPr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</w:pPr>
            <w:r w:rsidRPr="00255FF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A93804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93804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Oth</w:t>
            </w:r>
            <w:r w:rsidRPr="00A93804">
              <w:rPr>
                <w:rFonts w:ascii="Times New Roman" w:hAnsi="Times New Roman"/>
                <w:sz w:val="28"/>
                <w:szCs w:val="28"/>
              </w:rPr>
              <w:t>ers (Please Specify)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65752" w:rsidRPr="00DC04E8" w:rsidRDefault="00065752" w:rsidP="00065752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065752" w:rsidRPr="00B52EBC" w:rsidRDefault="00065752" w:rsidP="00065752">
      <w:pPr>
        <w:rPr>
          <w:rFonts w:ascii="標楷體" w:eastAsia="標楷體" w:hAnsi="標楷體" w:hint="eastAsia"/>
        </w:rPr>
      </w:pPr>
    </w:p>
    <w:p w:rsidR="00AE7922" w:rsidRPr="00B52EBC" w:rsidRDefault="00AE7922" w:rsidP="003E40B6">
      <w:pPr>
        <w:rPr>
          <w:rFonts w:ascii="標楷體" w:eastAsia="標楷體" w:hAnsi="標楷體" w:hint="eastAsia"/>
        </w:rPr>
      </w:pPr>
    </w:p>
    <w:sectPr w:rsidR="00AE7922" w:rsidRPr="00B52EBC" w:rsidSect="003D5B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55A" w:rsidRDefault="00FF455A" w:rsidP="00125E83">
      <w:r>
        <w:separator/>
      </w:r>
    </w:p>
  </w:endnote>
  <w:endnote w:type="continuationSeparator" w:id="0">
    <w:p w:rsidR="00FF455A" w:rsidRDefault="00FF455A" w:rsidP="0012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..">
    <w:altName w:val="新細明體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4D0" w:rsidRDefault="00D514D0">
    <w:pPr>
      <w:pStyle w:val="a6"/>
      <w:framePr w:wrap="auto" w:hAnchor="text" w:y="-88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4D0" w:rsidRDefault="00D514D0">
    <w:pPr>
      <w:pStyle w:val="a6"/>
      <w:framePr w:wrap="auto" w:hAnchor="text" w:y="-88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55A" w:rsidRDefault="00FF455A" w:rsidP="00125E83">
      <w:r>
        <w:separator/>
      </w:r>
    </w:p>
  </w:footnote>
  <w:footnote w:type="continuationSeparator" w:id="0">
    <w:p w:rsidR="00FF455A" w:rsidRDefault="00FF455A" w:rsidP="0012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3E0"/>
    <w:multiLevelType w:val="hybridMultilevel"/>
    <w:tmpl w:val="0F987BCE"/>
    <w:lvl w:ilvl="0" w:tplc="6C9C2684">
      <w:start w:val="1"/>
      <w:numFmt w:val="decimal"/>
      <w:suff w:val="nothing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4B7DE1"/>
    <w:multiLevelType w:val="hybridMultilevel"/>
    <w:tmpl w:val="A89E4D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6B32E8"/>
    <w:multiLevelType w:val="hybridMultilevel"/>
    <w:tmpl w:val="1A988D8C"/>
    <w:lvl w:ilvl="0" w:tplc="B81A3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96E21"/>
    <w:multiLevelType w:val="hybridMultilevel"/>
    <w:tmpl w:val="29864952"/>
    <w:lvl w:ilvl="0" w:tplc="0A56004E">
      <w:start w:val="1"/>
      <w:numFmt w:val="taiwaneseCountingThousand"/>
      <w:lvlText w:val="%1、"/>
      <w:lvlJc w:val="left"/>
      <w:pPr>
        <w:ind w:left="1078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63F22"/>
    <w:multiLevelType w:val="hybridMultilevel"/>
    <w:tmpl w:val="33CC65D6"/>
    <w:lvl w:ilvl="0" w:tplc="383490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B18B3"/>
    <w:multiLevelType w:val="hybridMultilevel"/>
    <w:tmpl w:val="A3CAF060"/>
    <w:lvl w:ilvl="0" w:tplc="04090015">
      <w:start w:val="1"/>
      <w:numFmt w:val="taiwaneseCountingThousand"/>
      <w:lvlText w:val="%1、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6" w15:restartNumberingAfterBreak="0">
    <w:nsid w:val="0FDB6667"/>
    <w:multiLevelType w:val="hybridMultilevel"/>
    <w:tmpl w:val="66E4CC68"/>
    <w:lvl w:ilvl="0" w:tplc="20163B3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52A31"/>
    <w:multiLevelType w:val="hybridMultilevel"/>
    <w:tmpl w:val="AF002718"/>
    <w:lvl w:ilvl="0" w:tplc="0022773C">
      <w:start w:val="1"/>
      <w:numFmt w:val="taiwaneseCountingThousand"/>
      <w:suff w:val="nothing"/>
      <w:lvlText w:val="%1、"/>
      <w:lvlJc w:val="left"/>
      <w:pPr>
        <w:ind w:left="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8" w15:restartNumberingAfterBreak="0">
    <w:nsid w:val="1325325E"/>
    <w:multiLevelType w:val="singleLevel"/>
    <w:tmpl w:val="2A0EDA60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9" w15:restartNumberingAfterBreak="0">
    <w:nsid w:val="194352E0"/>
    <w:multiLevelType w:val="hybridMultilevel"/>
    <w:tmpl w:val="C49C2E7C"/>
    <w:lvl w:ilvl="0" w:tplc="DA766B64">
      <w:start w:val="1"/>
      <w:numFmt w:val="taiwaneseCountingThousand"/>
      <w:lvlText w:val="%1、"/>
      <w:lvlJc w:val="left"/>
      <w:pPr>
        <w:ind w:left="843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0" w15:restartNumberingAfterBreak="0">
    <w:nsid w:val="1BE26DB6"/>
    <w:multiLevelType w:val="hybridMultilevel"/>
    <w:tmpl w:val="0E6ED970"/>
    <w:lvl w:ilvl="0" w:tplc="36166FB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03EE6"/>
    <w:multiLevelType w:val="hybridMultilevel"/>
    <w:tmpl w:val="1A988D8C"/>
    <w:lvl w:ilvl="0" w:tplc="B81A3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97172C"/>
    <w:multiLevelType w:val="hybridMultilevel"/>
    <w:tmpl w:val="66E4CC68"/>
    <w:lvl w:ilvl="0" w:tplc="20163B3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E96932"/>
    <w:multiLevelType w:val="hybridMultilevel"/>
    <w:tmpl w:val="33CC65D6"/>
    <w:lvl w:ilvl="0" w:tplc="383490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3B770C"/>
    <w:multiLevelType w:val="hybridMultilevel"/>
    <w:tmpl w:val="B8F40E9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2B132ED8"/>
    <w:multiLevelType w:val="hybridMultilevel"/>
    <w:tmpl w:val="C08A1C22"/>
    <w:lvl w:ilvl="0" w:tplc="04090015">
      <w:start w:val="1"/>
      <w:numFmt w:val="taiwaneseCountingThousand"/>
      <w:lvlText w:val="%1、"/>
      <w:lvlJc w:val="left"/>
      <w:pPr>
        <w:ind w:left="7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16" w15:restartNumberingAfterBreak="0">
    <w:nsid w:val="2B255500"/>
    <w:multiLevelType w:val="hybridMultilevel"/>
    <w:tmpl w:val="227C67C0"/>
    <w:lvl w:ilvl="0" w:tplc="BB0C634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661DF0"/>
    <w:multiLevelType w:val="hybridMultilevel"/>
    <w:tmpl w:val="0F987BCE"/>
    <w:lvl w:ilvl="0" w:tplc="6C9C26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8D5FCA"/>
    <w:multiLevelType w:val="hybridMultilevel"/>
    <w:tmpl w:val="5EECFC16"/>
    <w:lvl w:ilvl="0" w:tplc="864A40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456382"/>
    <w:multiLevelType w:val="hybridMultilevel"/>
    <w:tmpl w:val="6B6A31E0"/>
    <w:lvl w:ilvl="0" w:tplc="B576113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474911"/>
    <w:multiLevelType w:val="hybridMultilevel"/>
    <w:tmpl w:val="1A988D8C"/>
    <w:lvl w:ilvl="0" w:tplc="B81A3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9C4F0A"/>
    <w:multiLevelType w:val="hybridMultilevel"/>
    <w:tmpl w:val="33CC65D6"/>
    <w:lvl w:ilvl="0" w:tplc="383490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1814B0"/>
    <w:multiLevelType w:val="hybridMultilevel"/>
    <w:tmpl w:val="7A42CC3C"/>
    <w:lvl w:ilvl="0" w:tplc="20D4BCDE">
      <w:start w:val="1"/>
      <w:numFmt w:val="taiwaneseCountingThousand"/>
      <w:lvlText w:val="%1、"/>
      <w:lvlJc w:val="left"/>
      <w:pPr>
        <w:ind w:left="1320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39A65CB9"/>
    <w:multiLevelType w:val="hybridMultilevel"/>
    <w:tmpl w:val="1A988D8C"/>
    <w:lvl w:ilvl="0" w:tplc="B81A3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770CE5"/>
    <w:multiLevelType w:val="hybridMultilevel"/>
    <w:tmpl w:val="6CDCD0DA"/>
    <w:lvl w:ilvl="0" w:tplc="D54E91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2C6C8D"/>
    <w:multiLevelType w:val="hybridMultilevel"/>
    <w:tmpl w:val="7A42CC3C"/>
    <w:lvl w:ilvl="0" w:tplc="20D4BCDE">
      <w:start w:val="1"/>
      <w:numFmt w:val="taiwaneseCountingThousand"/>
      <w:lvlText w:val="%1、"/>
      <w:lvlJc w:val="left"/>
      <w:pPr>
        <w:ind w:left="1320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2335DA1"/>
    <w:multiLevelType w:val="hybridMultilevel"/>
    <w:tmpl w:val="1A988D8C"/>
    <w:lvl w:ilvl="0" w:tplc="B81A3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0C7865"/>
    <w:multiLevelType w:val="hybridMultilevel"/>
    <w:tmpl w:val="1B76DE36"/>
    <w:lvl w:ilvl="0" w:tplc="8522067A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72C432F2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8" w15:restartNumberingAfterBreak="0">
    <w:nsid w:val="4B82745F"/>
    <w:multiLevelType w:val="hybridMultilevel"/>
    <w:tmpl w:val="1A988D8C"/>
    <w:lvl w:ilvl="0" w:tplc="B81A3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05034"/>
    <w:multiLevelType w:val="hybridMultilevel"/>
    <w:tmpl w:val="7A42CC3C"/>
    <w:lvl w:ilvl="0" w:tplc="20D4BCDE">
      <w:start w:val="1"/>
      <w:numFmt w:val="taiwaneseCountingThousand"/>
      <w:lvlText w:val="%1、"/>
      <w:lvlJc w:val="left"/>
      <w:pPr>
        <w:ind w:left="1320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1B02411"/>
    <w:multiLevelType w:val="hybridMultilevel"/>
    <w:tmpl w:val="F9B4F4B2"/>
    <w:lvl w:ilvl="0" w:tplc="FD4CCF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4ED5608"/>
    <w:multiLevelType w:val="hybridMultilevel"/>
    <w:tmpl w:val="942CE896"/>
    <w:lvl w:ilvl="0" w:tplc="04090015">
      <w:start w:val="1"/>
      <w:numFmt w:val="taiwaneseCountingThousand"/>
      <w:lvlText w:val="%1、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2" w15:restartNumberingAfterBreak="0">
    <w:nsid w:val="5B220247"/>
    <w:multiLevelType w:val="singleLevel"/>
    <w:tmpl w:val="479A413A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33" w15:restartNumberingAfterBreak="0">
    <w:nsid w:val="5D0F4DA5"/>
    <w:multiLevelType w:val="singleLevel"/>
    <w:tmpl w:val="5D1EBB98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7FD1105"/>
    <w:multiLevelType w:val="hybridMultilevel"/>
    <w:tmpl w:val="51E2CFF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CDA2A48"/>
    <w:multiLevelType w:val="hybridMultilevel"/>
    <w:tmpl w:val="2E4A188C"/>
    <w:lvl w:ilvl="0" w:tplc="30FEDC60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2A0811"/>
    <w:multiLevelType w:val="hybridMultilevel"/>
    <w:tmpl w:val="CC9ADE26"/>
    <w:lvl w:ilvl="0" w:tplc="F04AFD5E">
      <w:start w:val="1"/>
      <w:numFmt w:val="taiwaneseCountingThousand"/>
      <w:lvlText w:val="%1、"/>
      <w:lvlJc w:val="left"/>
      <w:pPr>
        <w:ind w:left="95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7" w15:restartNumberingAfterBreak="0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71AF0CA4"/>
    <w:multiLevelType w:val="hybridMultilevel"/>
    <w:tmpl w:val="5B1C9B9E"/>
    <w:lvl w:ilvl="0" w:tplc="46D4AD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59C2F62"/>
    <w:multiLevelType w:val="hybridMultilevel"/>
    <w:tmpl w:val="66E4CC68"/>
    <w:lvl w:ilvl="0" w:tplc="20163B3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960EC2"/>
    <w:multiLevelType w:val="hybridMultilevel"/>
    <w:tmpl w:val="1A988D8C"/>
    <w:lvl w:ilvl="0" w:tplc="B81A3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856636"/>
    <w:multiLevelType w:val="hybridMultilevel"/>
    <w:tmpl w:val="431E4236"/>
    <w:lvl w:ilvl="0" w:tplc="F684E2BA">
      <w:start w:val="1"/>
      <w:numFmt w:val="decimal"/>
      <w:pStyle w:val="English"/>
      <w:lvlText w:val="%1."/>
      <w:lvlJc w:val="left"/>
      <w:pPr>
        <w:tabs>
          <w:tab w:val="num" w:pos="530"/>
        </w:tabs>
        <w:ind w:left="340" w:hanging="17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E40BD7"/>
    <w:multiLevelType w:val="hybridMultilevel"/>
    <w:tmpl w:val="8CCE37A8"/>
    <w:lvl w:ilvl="0" w:tplc="75B4DC4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4"/>
        <w:szCs w:val="24"/>
      </w:rPr>
    </w:lvl>
    <w:lvl w:ilvl="1" w:tplc="BA18AA6C">
      <w:start w:val="1"/>
      <w:numFmt w:val="taiwaneseCountingThousand"/>
      <w:lvlText w:val="%2、"/>
      <w:lvlJc w:val="left"/>
      <w:pPr>
        <w:ind w:left="990" w:hanging="51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9705FE"/>
    <w:multiLevelType w:val="hybridMultilevel"/>
    <w:tmpl w:val="0F987BCE"/>
    <w:lvl w:ilvl="0" w:tplc="6C9C26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8"/>
  </w:num>
  <w:num w:numId="3">
    <w:abstractNumId w:val="24"/>
  </w:num>
  <w:num w:numId="4">
    <w:abstractNumId w:val="38"/>
  </w:num>
  <w:num w:numId="5">
    <w:abstractNumId w:val="27"/>
  </w:num>
  <w:num w:numId="6">
    <w:abstractNumId w:val="41"/>
  </w:num>
  <w:num w:numId="7">
    <w:abstractNumId w:val="6"/>
  </w:num>
  <w:num w:numId="8">
    <w:abstractNumId w:val="13"/>
  </w:num>
  <w:num w:numId="9">
    <w:abstractNumId w:val="4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21"/>
  </w:num>
  <w:num w:numId="15">
    <w:abstractNumId w:val="0"/>
  </w:num>
  <w:num w:numId="16">
    <w:abstractNumId w:val="39"/>
  </w:num>
  <w:num w:numId="17">
    <w:abstractNumId w:val="4"/>
  </w:num>
  <w:num w:numId="18">
    <w:abstractNumId w:val="17"/>
  </w:num>
  <w:num w:numId="19">
    <w:abstractNumId w:val="33"/>
  </w:num>
  <w:num w:numId="20">
    <w:abstractNumId w:val="37"/>
    <w:lvlOverride w:ilvl="0">
      <w:startOverride w:val="2"/>
    </w:lvlOverride>
  </w:num>
  <w:num w:numId="21">
    <w:abstractNumId w:val="8"/>
  </w:num>
  <w:num w:numId="22">
    <w:abstractNumId w:val="32"/>
  </w:num>
  <w:num w:numId="23">
    <w:abstractNumId w:val="5"/>
  </w:num>
  <w:num w:numId="24">
    <w:abstractNumId w:val="11"/>
  </w:num>
  <w:num w:numId="25">
    <w:abstractNumId w:val="34"/>
  </w:num>
  <w:num w:numId="26">
    <w:abstractNumId w:val="28"/>
  </w:num>
  <w:num w:numId="27">
    <w:abstractNumId w:val="40"/>
  </w:num>
  <w:num w:numId="28">
    <w:abstractNumId w:val="26"/>
  </w:num>
  <w:num w:numId="29">
    <w:abstractNumId w:val="20"/>
  </w:num>
  <w:num w:numId="30">
    <w:abstractNumId w:val="23"/>
  </w:num>
  <w:num w:numId="31">
    <w:abstractNumId w:val="2"/>
  </w:num>
  <w:num w:numId="32">
    <w:abstractNumId w:val="14"/>
  </w:num>
  <w:num w:numId="33">
    <w:abstractNumId w:val="31"/>
  </w:num>
  <w:num w:numId="34">
    <w:abstractNumId w:val="30"/>
  </w:num>
  <w:num w:numId="35">
    <w:abstractNumId w:val="15"/>
  </w:num>
  <w:num w:numId="36">
    <w:abstractNumId w:val="7"/>
  </w:num>
  <w:num w:numId="37">
    <w:abstractNumId w:val="29"/>
  </w:num>
  <w:num w:numId="38">
    <w:abstractNumId w:val="25"/>
  </w:num>
  <w:num w:numId="39">
    <w:abstractNumId w:val="9"/>
  </w:num>
  <w:num w:numId="40">
    <w:abstractNumId w:val="22"/>
  </w:num>
  <w:num w:numId="41">
    <w:abstractNumId w:val="35"/>
  </w:num>
  <w:num w:numId="42">
    <w:abstractNumId w:val="3"/>
  </w:num>
  <w:num w:numId="43">
    <w:abstractNumId w:val="1"/>
  </w:num>
  <w:num w:numId="44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49"/>
    <w:rsid w:val="00000A79"/>
    <w:rsid w:val="00001596"/>
    <w:rsid w:val="00003249"/>
    <w:rsid w:val="00004F62"/>
    <w:rsid w:val="000051A3"/>
    <w:rsid w:val="00005DC9"/>
    <w:rsid w:val="00006640"/>
    <w:rsid w:val="0001142D"/>
    <w:rsid w:val="000139EC"/>
    <w:rsid w:val="00013CF0"/>
    <w:rsid w:val="000215F7"/>
    <w:rsid w:val="00023764"/>
    <w:rsid w:val="0002690A"/>
    <w:rsid w:val="000273EC"/>
    <w:rsid w:val="00027B7A"/>
    <w:rsid w:val="000300BB"/>
    <w:rsid w:val="000314B4"/>
    <w:rsid w:val="000327BF"/>
    <w:rsid w:val="000342EC"/>
    <w:rsid w:val="000343C9"/>
    <w:rsid w:val="00034E0A"/>
    <w:rsid w:val="000356CB"/>
    <w:rsid w:val="0004078A"/>
    <w:rsid w:val="0004094F"/>
    <w:rsid w:val="000410E3"/>
    <w:rsid w:val="00041604"/>
    <w:rsid w:val="00043CE0"/>
    <w:rsid w:val="0004523D"/>
    <w:rsid w:val="00051975"/>
    <w:rsid w:val="000520BC"/>
    <w:rsid w:val="000522F3"/>
    <w:rsid w:val="000535C2"/>
    <w:rsid w:val="00054874"/>
    <w:rsid w:val="00057F10"/>
    <w:rsid w:val="000617A4"/>
    <w:rsid w:val="00061AF7"/>
    <w:rsid w:val="00061CC1"/>
    <w:rsid w:val="0006200E"/>
    <w:rsid w:val="00062E67"/>
    <w:rsid w:val="00065752"/>
    <w:rsid w:val="00066D80"/>
    <w:rsid w:val="00070CAF"/>
    <w:rsid w:val="00071DD3"/>
    <w:rsid w:val="000745BE"/>
    <w:rsid w:val="00075B89"/>
    <w:rsid w:val="0007615F"/>
    <w:rsid w:val="00077E09"/>
    <w:rsid w:val="00080876"/>
    <w:rsid w:val="00081674"/>
    <w:rsid w:val="000839DE"/>
    <w:rsid w:val="0008445A"/>
    <w:rsid w:val="00084FFD"/>
    <w:rsid w:val="00090DCE"/>
    <w:rsid w:val="00092DE5"/>
    <w:rsid w:val="00093B07"/>
    <w:rsid w:val="0009694F"/>
    <w:rsid w:val="00097E64"/>
    <w:rsid w:val="000A2410"/>
    <w:rsid w:val="000A53CC"/>
    <w:rsid w:val="000A648F"/>
    <w:rsid w:val="000A702E"/>
    <w:rsid w:val="000B0AAC"/>
    <w:rsid w:val="000B51D0"/>
    <w:rsid w:val="000B54E9"/>
    <w:rsid w:val="000B69D7"/>
    <w:rsid w:val="000B710F"/>
    <w:rsid w:val="000B79E5"/>
    <w:rsid w:val="000C644B"/>
    <w:rsid w:val="000C7AEE"/>
    <w:rsid w:val="000D1C6A"/>
    <w:rsid w:val="000D4606"/>
    <w:rsid w:val="000D7DCF"/>
    <w:rsid w:val="000E0524"/>
    <w:rsid w:val="000E397C"/>
    <w:rsid w:val="000E641D"/>
    <w:rsid w:val="000E6706"/>
    <w:rsid w:val="000E7C14"/>
    <w:rsid w:val="000F1BCC"/>
    <w:rsid w:val="000F2184"/>
    <w:rsid w:val="000F45A6"/>
    <w:rsid w:val="000F5C04"/>
    <w:rsid w:val="000F6417"/>
    <w:rsid w:val="000F77D5"/>
    <w:rsid w:val="00102026"/>
    <w:rsid w:val="00102161"/>
    <w:rsid w:val="001029EC"/>
    <w:rsid w:val="00102E05"/>
    <w:rsid w:val="001055B3"/>
    <w:rsid w:val="00105B4D"/>
    <w:rsid w:val="001065F7"/>
    <w:rsid w:val="00106FBF"/>
    <w:rsid w:val="0010709B"/>
    <w:rsid w:val="00110033"/>
    <w:rsid w:val="00112083"/>
    <w:rsid w:val="00115737"/>
    <w:rsid w:val="00116050"/>
    <w:rsid w:val="00120F54"/>
    <w:rsid w:val="00121DAB"/>
    <w:rsid w:val="00121E68"/>
    <w:rsid w:val="001228FD"/>
    <w:rsid w:val="00122C3B"/>
    <w:rsid w:val="00123218"/>
    <w:rsid w:val="00123D45"/>
    <w:rsid w:val="00123E04"/>
    <w:rsid w:val="00125E83"/>
    <w:rsid w:val="00126561"/>
    <w:rsid w:val="001307CD"/>
    <w:rsid w:val="001314BF"/>
    <w:rsid w:val="001318B9"/>
    <w:rsid w:val="001331B1"/>
    <w:rsid w:val="001334F5"/>
    <w:rsid w:val="0013394A"/>
    <w:rsid w:val="001340C8"/>
    <w:rsid w:val="00134CEB"/>
    <w:rsid w:val="00134D8D"/>
    <w:rsid w:val="00135DD0"/>
    <w:rsid w:val="0013708C"/>
    <w:rsid w:val="00140428"/>
    <w:rsid w:val="00144BBA"/>
    <w:rsid w:val="001460DD"/>
    <w:rsid w:val="0014748A"/>
    <w:rsid w:val="0015011A"/>
    <w:rsid w:val="0016224F"/>
    <w:rsid w:val="0016260A"/>
    <w:rsid w:val="0016443C"/>
    <w:rsid w:val="001647F1"/>
    <w:rsid w:val="00166FD4"/>
    <w:rsid w:val="00167056"/>
    <w:rsid w:val="0016741C"/>
    <w:rsid w:val="00170EA4"/>
    <w:rsid w:val="001710DE"/>
    <w:rsid w:val="00171A6B"/>
    <w:rsid w:val="001731FF"/>
    <w:rsid w:val="00173B7F"/>
    <w:rsid w:val="001750B3"/>
    <w:rsid w:val="001756E0"/>
    <w:rsid w:val="0017679F"/>
    <w:rsid w:val="00183520"/>
    <w:rsid w:val="00183C90"/>
    <w:rsid w:val="00184BB4"/>
    <w:rsid w:val="001872E0"/>
    <w:rsid w:val="00190809"/>
    <w:rsid w:val="00190C08"/>
    <w:rsid w:val="00192B91"/>
    <w:rsid w:val="00196964"/>
    <w:rsid w:val="001977EA"/>
    <w:rsid w:val="00197B70"/>
    <w:rsid w:val="001A000D"/>
    <w:rsid w:val="001A1A3D"/>
    <w:rsid w:val="001A5D86"/>
    <w:rsid w:val="001B02A3"/>
    <w:rsid w:val="001B263C"/>
    <w:rsid w:val="001B408B"/>
    <w:rsid w:val="001C04A1"/>
    <w:rsid w:val="001C07B3"/>
    <w:rsid w:val="001C0D6D"/>
    <w:rsid w:val="001C1971"/>
    <w:rsid w:val="001C24A0"/>
    <w:rsid w:val="001C2F6B"/>
    <w:rsid w:val="001C40F5"/>
    <w:rsid w:val="001C4B91"/>
    <w:rsid w:val="001C60BD"/>
    <w:rsid w:val="001C6EC0"/>
    <w:rsid w:val="001D14FB"/>
    <w:rsid w:val="001D188A"/>
    <w:rsid w:val="001D2E11"/>
    <w:rsid w:val="001D507D"/>
    <w:rsid w:val="001D5221"/>
    <w:rsid w:val="001D5244"/>
    <w:rsid w:val="001D6371"/>
    <w:rsid w:val="001D7600"/>
    <w:rsid w:val="001E0FBA"/>
    <w:rsid w:val="001E1DFA"/>
    <w:rsid w:val="001E3EA8"/>
    <w:rsid w:val="001E3EF9"/>
    <w:rsid w:val="001E6EBD"/>
    <w:rsid w:val="001E7D4F"/>
    <w:rsid w:val="001F4928"/>
    <w:rsid w:val="001F5F5D"/>
    <w:rsid w:val="00200BA2"/>
    <w:rsid w:val="00201CAB"/>
    <w:rsid w:val="00202CB9"/>
    <w:rsid w:val="002047D8"/>
    <w:rsid w:val="00206607"/>
    <w:rsid w:val="002066EF"/>
    <w:rsid w:val="00207AD9"/>
    <w:rsid w:val="0021145E"/>
    <w:rsid w:val="00211685"/>
    <w:rsid w:val="00214C88"/>
    <w:rsid w:val="00215CDF"/>
    <w:rsid w:val="00217706"/>
    <w:rsid w:val="00217DB1"/>
    <w:rsid w:val="00220A54"/>
    <w:rsid w:val="00224158"/>
    <w:rsid w:val="00224EE7"/>
    <w:rsid w:val="0023007F"/>
    <w:rsid w:val="00231E81"/>
    <w:rsid w:val="00236149"/>
    <w:rsid w:val="00242368"/>
    <w:rsid w:val="00243069"/>
    <w:rsid w:val="00247A23"/>
    <w:rsid w:val="002511DE"/>
    <w:rsid w:val="00251546"/>
    <w:rsid w:val="00254A9C"/>
    <w:rsid w:val="00256AEF"/>
    <w:rsid w:val="0026059E"/>
    <w:rsid w:val="00260DE4"/>
    <w:rsid w:val="00265FCD"/>
    <w:rsid w:val="002707FF"/>
    <w:rsid w:val="00271FC1"/>
    <w:rsid w:val="002729B6"/>
    <w:rsid w:val="00274596"/>
    <w:rsid w:val="00275C8A"/>
    <w:rsid w:val="002830E9"/>
    <w:rsid w:val="002835CE"/>
    <w:rsid w:val="0028569B"/>
    <w:rsid w:val="00286796"/>
    <w:rsid w:val="00286D4A"/>
    <w:rsid w:val="002925E5"/>
    <w:rsid w:val="00294F5A"/>
    <w:rsid w:val="00295092"/>
    <w:rsid w:val="00295EC4"/>
    <w:rsid w:val="002A37C8"/>
    <w:rsid w:val="002A3FA9"/>
    <w:rsid w:val="002A653C"/>
    <w:rsid w:val="002A7E98"/>
    <w:rsid w:val="002B084E"/>
    <w:rsid w:val="002B4342"/>
    <w:rsid w:val="002B5342"/>
    <w:rsid w:val="002B5874"/>
    <w:rsid w:val="002B5DD6"/>
    <w:rsid w:val="002B6C1E"/>
    <w:rsid w:val="002C1600"/>
    <w:rsid w:val="002C1A54"/>
    <w:rsid w:val="002C2280"/>
    <w:rsid w:val="002C2559"/>
    <w:rsid w:val="002C3387"/>
    <w:rsid w:val="002C3991"/>
    <w:rsid w:val="002C462F"/>
    <w:rsid w:val="002C473D"/>
    <w:rsid w:val="002C59E4"/>
    <w:rsid w:val="002C6BCD"/>
    <w:rsid w:val="002D3EEF"/>
    <w:rsid w:val="002D5ABD"/>
    <w:rsid w:val="002D5ED3"/>
    <w:rsid w:val="002D7594"/>
    <w:rsid w:val="002E1021"/>
    <w:rsid w:val="002E1631"/>
    <w:rsid w:val="002E29C1"/>
    <w:rsid w:val="002E2A80"/>
    <w:rsid w:val="002E409D"/>
    <w:rsid w:val="002E4274"/>
    <w:rsid w:val="002E49DC"/>
    <w:rsid w:val="002E57FA"/>
    <w:rsid w:val="002E5971"/>
    <w:rsid w:val="002E6E1F"/>
    <w:rsid w:val="002F09E5"/>
    <w:rsid w:val="002F1012"/>
    <w:rsid w:val="002F21BC"/>
    <w:rsid w:val="002F2841"/>
    <w:rsid w:val="002F485F"/>
    <w:rsid w:val="002F4ECE"/>
    <w:rsid w:val="002F5B0E"/>
    <w:rsid w:val="003002F5"/>
    <w:rsid w:val="0030420B"/>
    <w:rsid w:val="00305EC8"/>
    <w:rsid w:val="00306E98"/>
    <w:rsid w:val="00306F7D"/>
    <w:rsid w:val="00316C08"/>
    <w:rsid w:val="00317466"/>
    <w:rsid w:val="00320FA7"/>
    <w:rsid w:val="003224E5"/>
    <w:rsid w:val="003253AA"/>
    <w:rsid w:val="00325FC2"/>
    <w:rsid w:val="00326B91"/>
    <w:rsid w:val="0032778E"/>
    <w:rsid w:val="00330D26"/>
    <w:rsid w:val="00334251"/>
    <w:rsid w:val="003366BD"/>
    <w:rsid w:val="00336C3E"/>
    <w:rsid w:val="0034223E"/>
    <w:rsid w:val="003453BC"/>
    <w:rsid w:val="003472B1"/>
    <w:rsid w:val="00347316"/>
    <w:rsid w:val="003501ED"/>
    <w:rsid w:val="00350769"/>
    <w:rsid w:val="00350910"/>
    <w:rsid w:val="00353649"/>
    <w:rsid w:val="00353663"/>
    <w:rsid w:val="003560A8"/>
    <w:rsid w:val="0035757E"/>
    <w:rsid w:val="003607D5"/>
    <w:rsid w:val="00361CB2"/>
    <w:rsid w:val="00361FE4"/>
    <w:rsid w:val="003627EB"/>
    <w:rsid w:val="00367A9C"/>
    <w:rsid w:val="0037050B"/>
    <w:rsid w:val="00372720"/>
    <w:rsid w:val="00372F29"/>
    <w:rsid w:val="00374979"/>
    <w:rsid w:val="00375422"/>
    <w:rsid w:val="003777B3"/>
    <w:rsid w:val="00380000"/>
    <w:rsid w:val="003801C5"/>
    <w:rsid w:val="00380FAA"/>
    <w:rsid w:val="003848B0"/>
    <w:rsid w:val="0038629A"/>
    <w:rsid w:val="0038783F"/>
    <w:rsid w:val="00391367"/>
    <w:rsid w:val="003940D7"/>
    <w:rsid w:val="003941BB"/>
    <w:rsid w:val="00394A04"/>
    <w:rsid w:val="0039597E"/>
    <w:rsid w:val="003962A8"/>
    <w:rsid w:val="00397F57"/>
    <w:rsid w:val="003A1104"/>
    <w:rsid w:val="003A39CC"/>
    <w:rsid w:val="003A4CDB"/>
    <w:rsid w:val="003A5CA6"/>
    <w:rsid w:val="003B2164"/>
    <w:rsid w:val="003B25F3"/>
    <w:rsid w:val="003B31A3"/>
    <w:rsid w:val="003B499D"/>
    <w:rsid w:val="003C0083"/>
    <w:rsid w:val="003C0410"/>
    <w:rsid w:val="003C0611"/>
    <w:rsid w:val="003C0CF7"/>
    <w:rsid w:val="003C15E3"/>
    <w:rsid w:val="003C4073"/>
    <w:rsid w:val="003C47CF"/>
    <w:rsid w:val="003C6E9E"/>
    <w:rsid w:val="003C7672"/>
    <w:rsid w:val="003C7759"/>
    <w:rsid w:val="003D1650"/>
    <w:rsid w:val="003D52EC"/>
    <w:rsid w:val="003D5B7A"/>
    <w:rsid w:val="003D67F2"/>
    <w:rsid w:val="003D69A6"/>
    <w:rsid w:val="003D6A1A"/>
    <w:rsid w:val="003D7469"/>
    <w:rsid w:val="003D7518"/>
    <w:rsid w:val="003E0BA2"/>
    <w:rsid w:val="003E1365"/>
    <w:rsid w:val="003E141F"/>
    <w:rsid w:val="003E14DA"/>
    <w:rsid w:val="003E40B6"/>
    <w:rsid w:val="003E65E5"/>
    <w:rsid w:val="003F25EA"/>
    <w:rsid w:val="003F2BD5"/>
    <w:rsid w:val="003F3D3A"/>
    <w:rsid w:val="003F4D95"/>
    <w:rsid w:val="003F6AB9"/>
    <w:rsid w:val="003F7046"/>
    <w:rsid w:val="003F7235"/>
    <w:rsid w:val="00400681"/>
    <w:rsid w:val="00400954"/>
    <w:rsid w:val="00406AFC"/>
    <w:rsid w:val="00410227"/>
    <w:rsid w:val="00413657"/>
    <w:rsid w:val="00414458"/>
    <w:rsid w:val="004145A4"/>
    <w:rsid w:val="00414E2B"/>
    <w:rsid w:val="00416350"/>
    <w:rsid w:val="00425B36"/>
    <w:rsid w:val="00425C19"/>
    <w:rsid w:val="0042609E"/>
    <w:rsid w:val="00427663"/>
    <w:rsid w:val="004276A3"/>
    <w:rsid w:val="004346E9"/>
    <w:rsid w:val="00434EE2"/>
    <w:rsid w:val="004362DF"/>
    <w:rsid w:val="004375FE"/>
    <w:rsid w:val="00437B00"/>
    <w:rsid w:val="00437C3E"/>
    <w:rsid w:val="004411CF"/>
    <w:rsid w:val="0044194F"/>
    <w:rsid w:val="00443D1F"/>
    <w:rsid w:val="00452EF2"/>
    <w:rsid w:val="00456727"/>
    <w:rsid w:val="00466C21"/>
    <w:rsid w:val="0047187D"/>
    <w:rsid w:val="00471A8F"/>
    <w:rsid w:val="00472DF1"/>
    <w:rsid w:val="00474CCC"/>
    <w:rsid w:val="004779BD"/>
    <w:rsid w:val="004811E7"/>
    <w:rsid w:val="00482C30"/>
    <w:rsid w:val="00482E42"/>
    <w:rsid w:val="0048320D"/>
    <w:rsid w:val="00483AB0"/>
    <w:rsid w:val="00494682"/>
    <w:rsid w:val="0049552C"/>
    <w:rsid w:val="00496086"/>
    <w:rsid w:val="004A3689"/>
    <w:rsid w:val="004A4708"/>
    <w:rsid w:val="004A5BCB"/>
    <w:rsid w:val="004A7701"/>
    <w:rsid w:val="004B027E"/>
    <w:rsid w:val="004B02AE"/>
    <w:rsid w:val="004B158C"/>
    <w:rsid w:val="004B171C"/>
    <w:rsid w:val="004B2F7D"/>
    <w:rsid w:val="004B340B"/>
    <w:rsid w:val="004B4F6F"/>
    <w:rsid w:val="004B58DA"/>
    <w:rsid w:val="004B6026"/>
    <w:rsid w:val="004B6051"/>
    <w:rsid w:val="004C0669"/>
    <w:rsid w:val="004C27B4"/>
    <w:rsid w:val="004C4EAD"/>
    <w:rsid w:val="004C685A"/>
    <w:rsid w:val="004D0D14"/>
    <w:rsid w:val="004D25D6"/>
    <w:rsid w:val="004D311E"/>
    <w:rsid w:val="004D4516"/>
    <w:rsid w:val="004D4DDB"/>
    <w:rsid w:val="004D511F"/>
    <w:rsid w:val="004E1B6B"/>
    <w:rsid w:val="004E2298"/>
    <w:rsid w:val="004E30F4"/>
    <w:rsid w:val="004E3D78"/>
    <w:rsid w:val="004E501D"/>
    <w:rsid w:val="004E5DA5"/>
    <w:rsid w:val="004F1A7E"/>
    <w:rsid w:val="004F1B7B"/>
    <w:rsid w:val="004F45E4"/>
    <w:rsid w:val="004F46CD"/>
    <w:rsid w:val="00504570"/>
    <w:rsid w:val="00505C59"/>
    <w:rsid w:val="00505F19"/>
    <w:rsid w:val="0050630B"/>
    <w:rsid w:val="00506F54"/>
    <w:rsid w:val="00511407"/>
    <w:rsid w:val="005114D7"/>
    <w:rsid w:val="00511975"/>
    <w:rsid w:val="00515A8C"/>
    <w:rsid w:val="0051670C"/>
    <w:rsid w:val="00516D15"/>
    <w:rsid w:val="00517F1A"/>
    <w:rsid w:val="00522B84"/>
    <w:rsid w:val="00524742"/>
    <w:rsid w:val="005253DF"/>
    <w:rsid w:val="00531E7D"/>
    <w:rsid w:val="005327A1"/>
    <w:rsid w:val="00533696"/>
    <w:rsid w:val="00534009"/>
    <w:rsid w:val="0053448B"/>
    <w:rsid w:val="005345DE"/>
    <w:rsid w:val="00536155"/>
    <w:rsid w:val="00536B9D"/>
    <w:rsid w:val="005370DC"/>
    <w:rsid w:val="0053721E"/>
    <w:rsid w:val="00540653"/>
    <w:rsid w:val="00540E5F"/>
    <w:rsid w:val="0054323D"/>
    <w:rsid w:val="0054352B"/>
    <w:rsid w:val="00544D2B"/>
    <w:rsid w:val="00545B2B"/>
    <w:rsid w:val="00545BC1"/>
    <w:rsid w:val="005463B3"/>
    <w:rsid w:val="00547EE0"/>
    <w:rsid w:val="005502C3"/>
    <w:rsid w:val="00551567"/>
    <w:rsid w:val="00552586"/>
    <w:rsid w:val="00555171"/>
    <w:rsid w:val="005554A4"/>
    <w:rsid w:val="00557A62"/>
    <w:rsid w:val="005635C3"/>
    <w:rsid w:val="00564F57"/>
    <w:rsid w:val="00564F7A"/>
    <w:rsid w:val="0056682C"/>
    <w:rsid w:val="005669E2"/>
    <w:rsid w:val="00570F20"/>
    <w:rsid w:val="005762C0"/>
    <w:rsid w:val="005763FD"/>
    <w:rsid w:val="005775DB"/>
    <w:rsid w:val="00583FBE"/>
    <w:rsid w:val="00585E63"/>
    <w:rsid w:val="00587F76"/>
    <w:rsid w:val="00591E11"/>
    <w:rsid w:val="005925E0"/>
    <w:rsid w:val="00596D81"/>
    <w:rsid w:val="00597C3C"/>
    <w:rsid w:val="005A14A5"/>
    <w:rsid w:val="005A3433"/>
    <w:rsid w:val="005B0BB8"/>
    <w:rsid w:val="005B1D24"/>
    <w:rsid w:val="005B5CAE"/>
    <w:rsid w:val="005B7D1D"/>
    <w:rsid w:val="005C1E71"/>
    <w:rsid w:val="005C27CF"/>
    <w:rsid w:val="005C3DE4"/>
    <w:rsid w:val="005C5833"/>
    <w:rsid w:val="005C590B"/>
    <w:rsid w:val="005C5BBE"/>
    <w:rsid w:val="005C649C"/>
    <w:rsid w:val="005C6A10"/>
    <w:rsid w:val="005D1D8C"/>
    <w:rsid w:val="005D1E58"/>
    <w:rsid w:val="005D2FB0"/>
    <w:rsid w:val="005D3215"/>
    <w:rsid w:val="005E09F0"/>
    <w:rsid w:val="005E4F8A"/>
    <w:rsid w:val="005E555B"/>
    <w:rsid w:val="005E5F49"/>
    <w:rsid w:val="005F0A66"/>
    <w:rsid w:val="005F0D5F"/>
    <w:rsid w:val="005F4EEB"/>
    <w:rsid w:val="005F5756"/>
    <w:rsid w:val="005F5DAC"/>
    <w:rsid w:val="005F739A"/>
    <w:rsid w:val="006016B1"/>
    <w:rsid w:val="00603219"/>
    <w:rsid w:val="006038AB"/>
    <w:rsid w:val="00604AC9"/>
    <w:rsid w:val="006103E8"/>
    <w:rsid w:val="00610C4A"/>
    <w:rsid w:val="00613543"/>
    <w:rsid w:val="00614EA0"/>
    <w:rsid w:val="0061680E"/>
    <w:rsid w:val="00620220"/>
    <w:rsid w:val="0062418A"/>
    <w:rsid w:val="00625A20"/>
    <w:rsid w:val="00627AC4"/>
    <w:rsid w:val="00631F29"/>
    <w:rsid w:val="0063209D"/>
    <w:rsid w:val="0063418A"/>
    <w:rsid w:val="00634230"/>
    <w:rsid w:val="00634884"/>
    <w:rsid w:val="00635FE7"/>
    <w:rsid w:val="006373C7"/>
    <w:rsid w:val="00642BA2"/>
    <w:rsid w:val="00643ECB"/>
    <w:rsid w:val="00644538"/>
    <w:rsid w:val="00644E07"/>
    <w:rsid w:val="00646E05"/>
    <w:rsid w:val="006529C5"/>
    <w:rsid w:val="00653E89"/>
    <w:rsid w:val="0066059D"/>
    <w:rsid w:val="00660E26"/>
    <w:rsid w:val="00661F68"/>
    <w:rsid w:val="006622B7"/>
    <w:rsid w:val="00662EED"/>
    <w:rsid w:val="0066318D"/>
    <w:rsid w:val="006636B6"/>
    <w:rsid w:val="00663AF7"/>
    <w:rsid w:val="00664295"/>
    <w:rsid w:val="006667F8"/>
    <w:rsid w:val="00667CFE"/>
    <w:rsid w:val="00667F91"/>
    <w:rsid w:val="006706A8"/>
    <w:rsid w:val="006715B5"/>
    <w:rsid w:val="00671821"/>
    <w:rsid w:val="00671D92"/>
    <w:rsid w:val="00675DC7"/>
    <w:rsid w:val="006801DB"/>
    <w:rsid w:val="006837D2"/>
    <w:rsid w:val="006845BB"/>
    <w:rsid w:val="00684714"/>
    <w:rsid w:val="006851D6"/>
    <w:rsid w:val="006875A0"/>
    <w:rsid w:val="00687DC7"/>
    <w:rsid w:val="00690ED0"/>
    <w:rsid w:val="006913BA"/>
    <w:rsid w:val="006914D5"/>
    <w:rsid w:val="0069205A"/>
    <w:rsid w:val="006922BA"/>
    <w:rsid w:val="00694771"/>
    <w:rsid w:val="0069515C"/>
    <w:rsid w:val="0069580D"/>
    <w:rsid w:val="00696A32"/>
    <w:rsid w:val="006A0DAF"/>
    <w:rsid w:val="006A3A0C"/>
    <w:rsid w:val="006A3B4C"/>
    <w:rsid w:val="006A45AC"/>
    <w:rsid w:val="006A47CE"/>
    <w:rsid w:val="006B15CE"/>
    <w:rsid w:val="006B3704"/>
    <w:rsid w:val="006B4256"/>
    <w:rsid w:val="006B5CE5"/>
    <w:rsid w:val="006B638E"/>
    <w:rsid w:val="006D04D0"/>
    <w:rsid w:val="006D0D94"/>
    <w:rsid w:val="006D468D"/>
    <w:rsid w:val="006D4A9D"/>
    <w:rsid w:val="006D657D"/>
    <w:rsid w:val="006E10C3"/>
    <w:rsid w:val="006E1C4B"/>
    <w:rsid w:val="006E22CF"/>
    <w:rsid w:val="006E2BAA"/>
    <w:rsid w:val="006E2CE0"/>
    <w:rsid w:val="006E2DAF"/>
    <w:rsid w:val="006E357E"/>
    <w:rsid w:val="006E4214"/>
    <w:rsid w:val="006E4F99"/>
    <w:rsid w:val="006E50BE"/>
    <w:rsid w:val="006E60D6"/>
    <w:rsid w:val="006E649E"/>
    <w:rsid w:val="006E691D"/>
    <w:rsid w:val="006E6E83"/>
    <w:rsid w:val="006E7A27"/>
    <w:rsid w:val="006F2908"/>
    <w:rsid w:val="006F63D6"/>
    <w:rsid w:val="006F65EA"/>
    <w:rsid w:val="007004F2"/>
    <w:rsid w:val="0070298D"/>
    <w:rsid w:val="00702FA5"/>
    <w:rsid w:val="007030C6"/>
    <w:rsid w:val="00703AD2"/>
    <w:rsid w:val="00703FFA"/>
    <w:rsid w:val="00706887"/>
    <w:rsid w:val="007075C3"/>
    <w:rsid w:val="00710DEA"/>
    <w:rsid w:val="00713093"/>
    <w:rsid w:val="00714712"/>
    <w:rsid w:val="00714FBA"/>
    <w:rsid w:val="007157B8"/>
    <w:rsid w:val="0072007C"/>
    <w:rsid w:val="00725A65"/>
    <w:rsid w:val="00727ED3"/>
    <w:rsid w:val="007305F5"/>
    <w:rsid w:val="007335DD"/>
    <w:rsid w:val="00733630"/>
    <w:rsid w:val="00733837"/>
    <w:rsid w:val="00735A21"/>
    <w:rsid w:val="0073635C"/>
    <w:rsid w:val="007416D7"/>
    <w:rsid w:val="00741AFD"/>
    <w:rsid w:val="00744B15"/>
    <w:rsid w:val="007458A7"/>
    <w:rsid w:val="007463EB"/>
    <w:rsid w:val="0074672C"/>
    <w:rsid w:val="00746794"/>
    <w:rsid w:val="0075151C"/>
    <w:rsid w:val="00751875"/>
    <w:rsid w:val="007525CC"/>
    <w:rsid w:val="007525D9"/>
    <w:rsid w:val="00752D26"/>
    <w:rsid w:val="0075430A"/>
    <w:rsid w:val="00754F05"/>
    <w:rsid w:val="00757B89"/>
    <w:rsid w:val="007617FB"/>
    <w:rsid w:val="0076418F"/>
    <w:rsid w:val="00765193"/>
    <w:rsid w:val="00766DED"/>
    <w:rsid w:val="0076797F"/>
    <w:rsid w:val="00767EDD"/>
    <w:rsid w:val="00770294"/>
    <w:rsid w:val="00770BE1"/>
    <w:rsid w:val="007716AD"/>
    <w:rsid w:val="00774ECF"/>
    <w:rsid w:val="007750D0"/>
    <w:rsid w:val="00775970"/>
    <w:rsid w:val="0077639B"/>
    <w:rsid w:val="00777B80"/>
    <w:rsid w:val="007805AB"/>
    <w:rsid w:val="00783BEB"/>
    <w:rsid w:val="007842B0"/>
    <w:rsid w:val="007848CF"/>
    <w:rsid w:val="00784C21"/>
    <w:rsid w:val="00787A7A"/>
    <w:rsid w:val="00787BFF"/>
    <w:rsid w:val="00794E60"/>
    <w:rsid w:val="00796C2B"/>
    <w:rsid w:val="007973BA"/>
    <w:rsid w:val="0079789D"/>
    <w:rsid w:val="007A0643"/>
    <w:rsid w:val="007A195F"/>
    <w:rsid w:val="007A38D4"/>
    <w:rsid w:val="007A4041"/>
    <w:rsid w:val="007A42DA"/>
    <w:rsid w:val="007A4E72"/>
    <w:rsid w:val="007A5001"/>
    <w:rsid w:val="007A7471"/>
    <w:rsid w:val="007B4669"/>
    <w:rsid w:val="007B6C7E"/>
    <w:rsid w:val="007B70D4"/>
    <w:rsid w:val="007B764E"/>
    <w:rsid w:val="007C276F"/>
    <w:rsid w:val="007C3379"/>
    <w:rsid w:val="007C3611"/>
    <w:rsid w:val="007C3D84"/>
    <w:rsid w:val="007C664A"/>
    <w:rsid w:val="007D3F4D"/>
    <w:rsid w:val="007D6D4C"/>
    <w:rsid w:val="007E1A23"/>
    <w:rsid w:val="007E1BA5"/>
    <w:rsid w:val="007E2F53"/>
    <w:rsid w:val="007E4283"/>
    <w:rsid w:val="007E4B3C"/>
    <w:rsid w:val="007E71FD"/>
    <w:rsid w:val="007F0586"/>
    <w:rsid w:val="007F313D"/>
    <w:rsid w:val="007F5B5B"/>
    <w:rsid w:val="00801BD8"/>
    <w:rsid w:val="00801DAB"/>
    <w:rsid w:val="00802D25"/>
    <w:rsid w:val="00802DE6"/>
    <w:rsid w:val="00803E05"/>
    <w:rsid w:val="00804E9C"/>
    <w:rsid w:val="0080732E"/>
    <w:rsid w:val="0080756A"/>
    <w:rsid w:val="00807A86"/>
    <w:rsid w:val="00810522"/>
    <w:rsid w:val="008129B4"/>
    <w:rsid w:val="00813DD9"/>
    <w:rsid w:val="008151BA"/>
    <w:rsid w:val="00815F0B"/>
    <w:rsid w:val="00815FF2"/>
    <w:rsid w:val="008162AA"/>
    <w:rsid w:val="00823F36"/>
    <w:rsid w:val="00824362"/>
    <w:rsid w:val="0083039E"/>
    <w:rsid w:val="00831603"/>
    <w:rsid w:val="00832B0B"/>
    <w:rsid w:val="0083334B"/>
    <w:rsid w:val="00836A57"/>
    <w:rsid w:val="00837A87"/>
    <w:rsid w:val="008407AC"/>
    <w:rsid w:val="008418FA"/>
    <w:rsid w:val="008455E2"/>
    <w:rsid w:val="008461F1"/>
    <w:rsid w:val="008468A4"/>
    <w:rsid w:val="0084697D"/>
    <w:rsid w:val="00850AC0"/>
    <w:rsid w:val="00852E23"/>
    <w:rsid w:val="0085371D"/>
    <w:rsid w:val="008551EB"/>
    <w:rsid w:val="008572BE"/>
    <w:rsid w:val="00861A9B"/>
    <w:rsid w:val="00863190"/>
    <w:rsid w:val="00864E05"/>
    <w:rsid w:val="00870D60"/>
    <w:rsid w:val="00871A8D"/>
    <w:rsid w:val="008747D6"/>
    <w:rsid w:val="00875455"/>
    <w:rsid w:val="00877BD3"/>
    <w:rsid w:val="00890C44"/>
    <w:rsid w:val="00891526"/>
    <w:rsid w:val="0089163B"/>
    <w:rsid w:val="00891D35"/>
    <w:rsid w:val="0089320C"/>
    <w:rsid w:val="0089626F"/>
    <w:rsid w:val="00896E6A"/>
    <w:rsid w:val="00897D09"/>
    <w:rsid w:val="008A468E"/>
    <w:rsid w:val="008A6056"/>
    <w:rsid w:val="008B1F03"/>
    <w:rsid w:val="008B7F8B"/>
    <w:rsid w:val="008C129B"/>
    <w:rsid w:val="008C415B"/>
    <w:rsid w:val="008C5B48"/>
    <w:rsid w:val="008C67D5"/>
    <w:rsid w:val="008C6BE2"/>
    <w:rsid w:val="008C732B"/>
    <w:rsid w:val="008C7506"/>
    <w:rsid w:val="008D0517"/>
    <w:rsid w:val="008D347F"/>
    <w:rsid w:val="008D6400"/>
    <w:rsid w:val="008D6A5C"/>
    <w:rsid w:val="008D756A"/>
    <w:rsid w:val="008E100B"/>
    <w:rsid w:val="008E264E"/>
    <w:rsid w:val="008E2E35"/>
    <w:rsid w:val="008E4299"/>
    <w:rsid w:val="008E5051"/>
    <w:rsid w:val="008E5067"/>
    <w:rsid w:val="008E577B"/>
    <w:rsid w:val="008E5E19"/>
    <w:rsid w:val="008E66F5"/>
    <w:rsid w:val="008F3059"/>
    <w:rsid w:val="008F3C55"/>
    <w:rsid w:val="008F495F"/>
    <w:rsid w:val="008F586B"/>
    <w:rsid w:val="008F5959"/>
    <w:rsid w:val="008F6586"/>
    <w:rsid w:val="008F7B3A"/>
    <w:rsid w:val="00902239"/>
    <w:rsid w:val="00902F5B"/>
    <w:rsid w:val="009032FD"/>
    <w:rsid w:val="00903A39"/>
    <w:rsid w:val="00903F6E"/>
    <w:rsid w:val="0090522B"/>
    <w:rsid w:val="009061C6"/>
    <w:rsid w:val="00906A69"/>
    <w:rsid w:val="009077E5"/>
    <w:rsid w:val="00910D17"/>
    <w:rsid w:val="009118A9"/>
    <w:rsid w:val="0091300C"/>
    <w:rsid w:val="00916623"/>
    <w:rsid w:val="0091697E"/>
    <w:rsid w:val="0092036D"/>
    <w:rsid w:val="009210FB"/>
    <w:rsid w:val="0092144A"/>
    <w:rsid w:val="00924100"/>
    <w:rsid w:val="00925411"/>
    <w:rsid w:val="009276A1"/>
    <w:rsid w:val="009307CF"/>
    <w:rsid w:val="00933FE8"/>
    <w:rsid w:val="009355E0"/>
    <w:rsid w:val="00935C04"/>
    <w:rsid w:val="009363A6"/>
    <w:rsid w:val="00937882"/>
    <w:rsid w:val="0093798B"/>
    <w:rsid w:val="00940301"/>
    <w:rsid w:val="00942A55"/>
    <w:rsid w:val="009441CA"/>
    <w:rsid w:val="00944DCC"/>
    <w:rsid w:val="00945CBB"/>
    <w:rsid w:val="009508D8"/>
    <w:rsid w:val="00953718"/>
    <w:rsid w:val="00960D0D"/>
    <w:rsid w:val="00961C5E"/>
    <w:rsid w:val="0096230C"/>
    <w:rsid w:val="00966DD7"/>
    <w:rsid w:val="0096753D"/>
    <w:rsid w:val="009678D4"/>
    <w:rsid w:val="0097564E"/>
    <w:rsid w:val="009769E6"/>
    <w:rsid w:val="00976D9E"/>
    <w:rsid w:val="009772E2"/>
    <w:rsid w:val="009810DF"/>
    <w:rsid w:val="00985985"/>
    <w:rsid w:val="009862CA"/>
    <w:rsid w:val="0099295F"/>
    <w:rsid w:val="009973E8"/>
    <w:rsid w:val="009A040F"/>
    <w:rsid w:val="009A17FA"/>
    <w:rsid w:val="009A1E81"/>
    <w:rsid w:val="009A3AAB"/>
    <w:rsid w:val="009A4E29"/>
    <w:rsid w:val="009A5E2B"/>
    <w:rsid w:val="009A73F1"/>
    <w:rsid w:val="009B2727"/>
    <w:rsid w:val="009B2831"/>
    <w:rsid w:val="009B43AD"/>
    <w:rsid w:val="009B765C"/>
    <w:rsid w:val="009C11B3"/>
    <w:rsid w:val="009C1FEE"/>
    <w:rsid w:val="009C2379"/>
    <w:rsid w:val="009C2413"/>
    <w:rsid w:val="009C28AC"/>
    <w:rsid w:val="009C3A6F"/>
    <w:rsid w:val="009C3C84"/>
    <w:rsid w:val="009C5061"/>
    <w:rsid w:val="009C5062"/>
    <w:rsid w:val="009D0B5D"/>
    <w:rsid w:val="009D5B88"/>
    <w:rsid w:val="009E1790"/>
    <w:rsid w:val="009E68E6"/>
    <w:rsid w:val="009E79BB"/>
    <w:rsid w:val="009F3C58"/>
    <w:rsid w:val="009F60BB"/>
    <w:rsid w:val="009F6B55"/>
    <w:rsid w:val="00A026BB"/>
    <w:rsid w:val="00A02B6E"/>
    <w:rsid w:val="00A133DD"/>
    <w:rsid w:val="00A14900"/>
    <w:rsid w:val="00A14EC4"/>
    <w:rsid w:val="00A17D87"/>
    <w:rsid w:val="00A2361F"/>
    <w:rsid w:val="00A250D0"/>
    <w:rsid w:val="00A26F6E"/>
    <w:rsid w:val="00A31675"/>
    <w:rsid w:val="00A3229B"/>
    <w:rsid w:val="00A348D6"/>
    <w:rsid w:val="00A350B5"/>
    <w:rsid w:val="00A36EBF"/>
    <w:rsid w:val="00A37B79"/>
    <w:rsid w:val="00A41826"/>
    <w:rsid w:val="00A432BF"/>
    <w:rsid w:val="00A47E06"/>
    <w:rsid w:val="00A50A77"/>
    <w:rsid w:val="00A50A87"/>
    <w:rsid w:val="00A50BA9"/>
    <w:rsid w:val="00A53E46"/>
    <w:rsid w:val="00A54F80"/>
    <w:rsid w:val="00A607B8"/>
    <w:rsid w:val="00A611AF"/>
    <w:rsid w:val="00A6173D"/>
    <w:rsid w:val="00A63636"/>
    <w:rsid w:val="00A63D90"/>
    <w:rsid w:val="00A64FD0"/>
    <w:rsid w:val="00A653FF"/>
    <w:rsid w:val="00A665C4"/>
    <w:rsid w:val="00A67AD5"/>
    <w:rsid w:val="00A718DB"/>
    <w:rsid w:val="00A71A24"/>
    <w:rsid w:val="00A7285C"/>
    <w:rsid w:val="00A72934"/>
    <w:rsid w:val="00A73103"/>
    <w:rsid w:val="00A74ECB"/>
    <w:rsid w:val="00A8116D"/>
    <w:rsid w:val="00A84B28"/>
    <w:rsid w:val="00A86032"/>
    <w:rsid w:val="00A8715E"/>
    <w:rsid w:val="00A918BB"/>
    <w:rsid w:val="00A952CE"/>
    <w:rsid w:val="00A95C83"/>
    <w:rsid w:val="00A96052"/>
    <w:rsid w:val="00AA386D"/>
    <w:rsid w:val="00AA5AF2"/>
    <w:rsid w:val="00AB1286"/>
    <w:rsid w:val="00AB21B5"/>
    <w:rsid w:val="00AB3AA7"/>
    <w:rsid w:val="00AB3D77"/>
    <w:rsid w:val="00AB44F0"/>
    <w:rsid w:val="00AB4560"/>
    <w:rsid w:val="00AB6727"/>
    <w:rsid w:val="00AC02B9"/>
    <w:rsid w:val="00AC3662"/>
    <w:rsid w:val="00AC6136"/>
    <w:rsid w:val="00AD1026"/>
    <w:rsid w:val="00AD23F0"/>
    <w:rsid w:val="00AD6081"/>
    <w:rsid w:val="00AD7368"/>
    <w:rsid w:val="00AE1626"/>
    <w:rsid w:val="00AE1C37"/>
    <w:rsid w:val="00AE3891"/>
    <w:rsid w:val="00AE48D6"/>
    <w:rsid w:val="00AE65A4"/>
    <w:rsid w:val="00AE6634"/>
    <w:rsid w:val="00AE7922"/>
    <w:rsid w:val="00AF0C19"/>
    <w:rsid w:val="00AF1C04"/>
    <w:rsid w:val="00AF2DD3"/>
    <w:rsid w:val="00AF2E69"/>
    <w:rsid w:val="00AF468B"/>
    <w:rsid w:val="00AF4842"/>
    <w:rsid w:val="00AF567C"/>
    <w:rsid w:val="00AF659A"/>
    <w:rsid w:val="00AF67B9"/>
    <w:rsid w:val="00AF6D21"/>
    <w:rsid w:val="00AF7806"/>
    <w:rsid w:val="00B0027C"/>
    <w:rsid w:val="00B006D1"/>
    <w:rsid w:val="00B03792"/>
    <w:rsid w:val="00B1029B"/>
    <w:rsid w:val="00B13FF0"/>
    <w:rsid w:val="00B14A63"/>
    <w:rsid w:val="00B156A6"/>
    <w:rsid w:val="00B17210"/>
    <w:rsid w:val="00B206E6"/>
    <w:rsid w:val="00B218E8"/>
    <w:rsid w:val="00B22969"/>
    <w:rsid w:val="00B23232"/>
    <w:rsid w:val="00B23362"/>
    <w:rsid w:val="00B26884"/>
    <w:rsid w:val="00B26E03"/>
    <w:rsid w:val="00B26E53"/>
    <w:rsid w:val="00B26E9C"/>
    <w:rsid w:val="00B26EEA"/>
    <w:rsid w:val="00B30178"/>
    <w:rsid w:val="00B32C76"/>
    <w:rsid w:val="00B34A34"/>
    <w:rsid w:val="00B35F5E"/>
    <w:rsid w:val="00B37B14"/>
    <w:rsid w:val="00B42A53"/>
    <w:rsid w:val="00B42D8E"/>
    <w:rsid w:val="00B4355C"/>
    <w:rsid w:val="00B43B0A"/>
    <w:rsid w:val="00B45AC4"/>
    <w:rsid w:val="00B46A67"/>
    <w:rsid w:val="00B52EBC"/>
    <w:rsid w:val="00B54C9B"/>
    <w:rsid w:val="00B54E57"/>
    <w:rsid w:val="00B55ABA"/>
    <w:rsid w:val="00B5732C"/>
    <w:rsid w:val="00B578E5"/>
    <w:rsid w:val="00B63232"/>
    <w:rsid w:val="00B64105"/>
    <w:rsid w:val="00B64C28"/>
    <w:rsid w:val="00B65B1F"/>
    <w:rsid w:val="00B66254"/>
    <w:rsid w:val="00B66280"/>
    <w:rsid w:val="00B6634E"/>
    <w:rsid w:val="00B6672D"/>
    <w:rsid w:val="00B66ED5"/>
    <w:rsid w:val="00B72C0E"/>
    <w:rsid w:val="00B73313"/>
    <w:rsid w:val="00B74FDB"/>
    <w:rsid w:val="00B77C63"/>
    <w:rsid w:val="00B80340"/>
    <w:rsid w:val="00B825FD"/>
    <w:rsid w:val="00B84B67"/>
    <w:rsid w:val="00B87D6A"/>
    <w:rsid w:val="00B9170F"/>
    <w:rsid w:val="00B9540C"/>
    <w:rsid w:val="00B96833"/>
    <w:rsid w:val="00B96B6C"/>
    <w:rsid w:val="00BA0593"/>
    <w:rsid w:val="00BA0BA3"/>
    <w:rsid w:val="00BA148E"/>
    <w:rsid w:val="00BA6709"/>
    <w:rsid w:val="00BA6D10"/>
    <w:rsid w:val="00BA75C2"/>
    <w:rsid w:val="00BB1024"/>
    <w:rsid w:val="00BB1838"/>
    <w:rsid w:val="00BB37CB"/>
    <w:rsid w:val="00BB4FB8"/>
    <w:rsid w:val="00BB6AFF"/>
    <w:rsid w:val="00BC084C"/>
    <w:rsid w:val="00BC2050"/>
    <w:rsid w:val="00BC24D8"/>
    <w:rsid w:val="00BC2FFE"/>
    <w:rsid w:val="00BC3BC4"/>
    <w:rsid w:val="00BC586A"/>
    <w:rsid w:val="00BC6633"/>
    <w:rsid w:val="00BC683D"/>
    <w:rsid w:val="00BD14E5"/>
    <w:rsid w:val="00BD3F44"/>
    <w:rsid w:val="00BD665B"/>
    <w:rsid w:val="00BE164F"/>
    <w:rsid w:val="00BE2559"/>
    <w:rsid w:val="00BE27F8"/>
    <w:rsid w:val="00BE338C"/>
    <w:rsid w:val="00BE3C11"/>
    <w:rsid w:val="00BE6535"/>
    <w:rsid w:val="00BF4400"/>
    <w:rsid w:val="00BF6835"/>
    <w:rsid w:val="00BF7349"/>
    <w:rsid w:val="00C03ED7"/>
    <w:rsid w:val="00C0595C"/>
    <w:rsid w:val="00C10170"/>
    <w:rsid w:val="00C1392F"/>
    <w:rsid w:val="00C20376"/>
    <w:rsid w:val="00C249A0"/>
    <w:rsid w:val="00C267AC"/>
    <w:rsid w:val="00C309BF"/>
    <w:rsid w:val="00C30C2A"/>
    <w:rsid w:val="00C325A6"/>
    <w:rsid w:val="00C3326E"/>
    <w:rsid w:val="00C33EF0"/>
    <w:rsid w:val="00C34D7C"/>
    <w:rsid w:val="00C356F3"/>
    <w:rsid w:val="00C35E77"/>
    <w:rsid w:val="00C37C77"/>
    <w:rsid w:val="00C401EB"/>
    <w:rsid w:val="00C417BE"/>
    <w:rsid w:val="00C46FA6"/>
    <w:rsid w:val="00C470B3"/>
    <w:rsid w:val="00C511CA"/>
    <w:rsid w:val="00C514D4"/>
    <w:rsid w:val="00C528CF"/>
    <w:rsid w:val="00C53C70"/>
    <w:rsid w:val="00C5509A"/>
    <w:rsid w:val="00C60FE4"/>
    <w:rsid w:val="00C6441D"/>
    <w:rsid w:val="00C64715"/>
    <w:rsid w:val="00C65D39"/>
    <w:rsid w:val="00C66861"/>
    <w:rsid w:val="00C66E57"/>
    <w:rsid w:val="00C67B66"/>
    <w:rsid w:val="00C70B63"/>
    <w:rsid w:val="00C73AFC"/>
    <w:rsid w:val="00C76335"/>
    <w:rsid w:val="00C76A4B"/>
    <w:rsid w:val="00C773ED"/>
    <w:rsid w:val="00C77A17"/>
    <w:rsid w:val="00C831AD"/>
    <w:rsid w:val="00C83F18"/>
    <w:rsid w:val="00C85118"/>
    <w:rsid w:val="00C9191D"/>
    <w:rsid w:val="00C93E14"/>
    <w:rsid w:val="00C963EC"/>
    <w:rsid w:val="00C96746"/>
    <w:rsid w:val="00C96B02"/>
    <w:rsid w:val="00CA1FD1"/>
    <w:rsid w:val="00CB0AD0"/>
    <w:rsid w:val="00CB1327"/>
    <w:rsid w:val="00CB2C32"/>
    <w:rsid w:val="00CB4A2E"/>
    <w:rsid w:val="00CB7D09"/>
    <w:rsid w:val="00CC12FC"/>
    <w:rsid w:val="00CC16EF"/>
    <w:rsid w:val="00CC1704"/>
    <w:rsid w:val="00CC19B9"/>
    <w:rsid w:val="00CC1D57"/>
    <w:rsid w:val="00CC7B0E"/>
    <w:rsid w:val="00CC7BB6"/>
    <w:rsid w:val="00CD052B"/>
    <w:rsid w:val="00CD270E"/>
    <w:rsid w:val="00CD3C4E"/>
    <w:rsid w:val="00CE5206"/>
    <w:rsid w:val="00CE69EA"/>
    <w:rsid w:val="00CF0864"/>
    <w:rsid w:val="00CF14C8"/>
    <w:rsid w:val="00CF2E25"/>
    <w:rsid w:val="00CF3A2A"/>
    <w:rsid w:val="00CF5D34"/>
    <w:rsid w:val="00CF5F00"/>
    <w:rsid w:val="00CF6D04"/>
    <w:rsid w:val="00CF75D9"/>
    <w:rsid w:val="00D01B40"/>
    <w:rsid w:val="00D03BAB"/>
    <w:rsid w:val="00D0421B"/>
    <w:rsid w:val="00D04AC2"/>
    <w:rsid w:val="00D0509D"/>
    <w:rsid w:val="00D06F8E"/>
    <w:rsid w:val="00D074B1"/>
    <w:rsid w:val="00D10C1D"/>
    <w:rsid w:val="00D14CC7"/>
    <w:rsid w:val="00D16821"/>
    <w:rsid w:val="00D173A3"/>
    <w:rsid w:val="00D17790"/>
    <w:rsid w:val="00D20B4B"/>
    <w:rsid w:val="00D232F6"/>
    <w:rsid w:val="00D27040"/>
    <w:rsid w:val="00D2744B"/>
    <w:rsid w:val="00D324F5"/>
    <w:rsid w:val="00D33F04"/>
    <w:rsid w:val="00D35421"/>
    <w:rsid w:val="00D356A6"/>
    <w:rsid w:val="00D369E9"/>
    <w:rsid w:val="00D40E8A"/>
    <w:rsid w:val="00D514D0"/>
    <w:rsid w:val="00D519F6"/>
    <w:rsid w:val="00D51CE0"/>
    <w:rsid w:val="00D52557"/>
    <w:rsid w:val="00D5766B"/>
    <w:rsid w:val="00D6490F"/>
    <w:rsid w:val="00D649A7"/>
    <w:rsid w:val="00D6787F"/>
    <w:rsid w:val="00D730BF"/>
    <w:rsid w:val="00D738D9"/>
    <w:rsid w:val="00D73F4A"/>
    <w:rsid w:val="00D7664D"/>
    <w:rsid w:val="00D82263"/>
    <w:rsid w:val="00D82624"/>
    <w:rsid w:val="00D83CFE"/>
    <w:rsid w:val="00D859E7"/>
    <w:rsid w:val="00D904D4"/>
    <w:rsid w:val="00D92B17"/>
    <w:rsid w:val="00D94C9F"/>
    <w:rsid w:val="00D95285"/>
    <w:rsid w:val="00D95934"/>
    <w:rsid w:val="00D96198"/>
    <w:rsid w:val="00D970F4"/>
    <w:rsid w:val="00DA0F1B"/>
    <w:rsid w:val="00DA162A"/>
    <w:rsid w:val="00DA3737"/>
    <w:rsid w:val="00DA3FAA"/>
    <w:rsid w:val="00DA4858"/>
    <w:rsid w:val="00DA4EB1"/>
    <w:rsid w:val="00DA4FDC"/>
    <w:rsid w:val="00DA6844"/>
    <w:rsid w:val="00DA7A8D"/>
    <w:rsid w:val="00DA7ACC"/>
    <w:rsid w:val="00DA7D21"/>
    <w:rsid w:val="00DB028C"/>
    <w:rsid w:val="00DB0A56"/>
    <w:rsid w:val="00DB320A"/>
    <w:rsid w:val="00DB389A"/>
    <w:rsid w:val="00DB7956"/>
    <w:rsid w:val="00DC03DB"/>
    <w:rsid w:val="00DC0E0E"/>
    <w:rsid w:val="00DC2A16"/>
    <w:rsid w:val="00DC3100"/>
    <w:rsid w:val="00DC3E45"/>
    <w:rsid w:val="00DD0588"/>
    <w:rsid w:val="00DD0785"/>
    <w:rsid w:val="00DD2CD4"/>
    <w:rsid w:val="00DD3F22"/>
    <w:rsid w:val="00DE0FA6"/>
    <w:rsid w:val="00DE145C"/>
    <w:rsid w:val="00DE1A32"/>
    <w:rsid w:val="00DE36C5"/>
    <w:rsid w:val="00DE4BD1"/>
    <w:rsid w:val="00DE5244"/>
    <w:rsid w:val="00DE5ADF"/>
    <w:rsid w:val="00DE629D"/>
    <w:rsid w:val="00DE7F97"/>
    <w:rsid w:val="00DF000B"/>
    <w:rsid w:val="00DF271E"/>
    <w:rsid w:val="00DF4882"/>
    <w:rsid w:val="00DF5881"/>
    <w:rsid w:val="00DF6A7B"/>
    <w:rsid w:val="00DF6EB1"/>
    <w:rsid w:val="00DF7604"/>
    <w:rsid w:val="00DF764A"/>
    <w:rsid w:val="00DF7F06"/>
    <w:rsid w:val="00E013A7"/>
    <w:rsid w:val="00E0195C"/>
    <w:rsid w:val="00E02369"/>
    <w:rsid w:val="00E02B76"/>
    <w:rsid w:val="00E043CE"/>
    <w:rsid w:val="00E067BA"/>
    <w:rsid w:val="00E069CE"/>
    <w:rsid w:val="00E06B70"/>
    <w:rsid w:val="00E12219"/>
    <w:rsid w:val="00E1366A"/>
    <w:rsid w:val="00E145D0"/>
    <w:rsid w:val="00E15BFF"/>
    <w:rsid w:val="00E15C11"/>
    <w:rsid w:val="00E175E0"/>
    <w:rsid w:val="00E20460"/>
    <w:rsid w:val="00E2310D"/>
    <w:rsid w:val="00E254C2"/>
    <w:rsid w:val="00E2584C"/>
    <w:rsid w:val="00E25CD4"/>
    <w:rsid w:val="00E30D97"/>
    <w:rsid w:val="00E3136A"/>
    <w:rsid w:val="00E32F72"/>
    <w:rsid w:val="00E33244"/>
    <w:rsid w:val="00E353F6"/>
    <w:rsid w:val="00E35CB3"/>
    <w:rsid w:val="00E3773B"/>
    <w:rsid w:val="00E377A0"/>
    <w:rsid w:val="00E446C5"/>
    <w:rsid w:val="00E453E7"/>
    <w:rsid w:val="00E463C9"/>
    <w:rsid w:val="00E465F5"/>
    <w:rsid w:val="00E4751B"/>
    <w:rsid w:val="00E508FE"/>
    <w:rsid w:val="00E528D1"/>
    <w:rsid w:val="00E544BC"/>
    <w:rsid w:val="00E55C4A"/>
    <w:rsid w:val="00E632CF"/>
    <w:rsid w:val="00E6787E"/>
    <w:rsid w:val="00E70745"/>
    <w:rsid w:val="00E7101C"/>
    <w:rsid w:val="00E73213"/>
    <w:rsid w:val="00E745FA"/>
    <w:rsid w:val="00E7707E"/>
    <w:rsid w:val="00E77C02"/>
    <w:rsid w:val="00E80589"/>
    <w:rsid w:val="00E80C26"/>
    <w:rsid w:val="00E823A7"/>
    <w:rsid w:val="00E83EA3"/>
    <w:rsid w:val="00E8402C"/>
    <w:rsid w:val="00E852CD"/>
    <w:rsid w:val="00E857DE"/>
    <w:rsid w:val="00E86FAB"/>
    <w:rsid w:val="00E87923"/>
    <w:rsid w:val="00E92463"/>
    <w:rsid w:val="00E925A5"/>
    <w:rsid w:val="00E97780"/>
    <w:rsid w:val="00EA13F2"/>
    <w:rsid w:val="00EA4195"/>
    <w:rsid w:val="00EA4481"/>
    <w:rsid w:val="00EA6A69"/>
    <w:rsid w:val="00EA7A32"/>
    <w:rsid w:val="00EA7C29"/>
    <w:rsid w:val="00EB12AB"/>
    <w:rsid w:val="00EB1E0E"/>
    <w:rsid w:val="00EB22F0"/>
    <w:rsid w:val="00EB39BB"/>
    <w:rsid w:val="00EB45BF"/>
    <w:rsid w:val="00EB490E"/>
    <w:rsid w:val="00EC0BAE"/>
    <w:rsid w:val="00EC135C"/>
    <w:rsid w:val="00EC333A"/>
    <w:rsid w:val="00EC51CB"/>
    <w:rsid w:val="00ED3B2C"/>
    <w:rsid w:val="00ED55A0"/>
    <w:rsid w:val="00ED5B14"/>
    <w:rsid w:val="00ED7E34"/>
    <w:rsid w:val="00EE1066"/>
    <w:rsid w:val="00EE28C7"/>
    <w:rsid w:val="00EE392F"/>
    <w:rsid w:val="00EE4706"/>
    <w:rsid w:val="00EE559C"/>
    <w:rsid w:val="00EE5889"/>
    <w:rsid w:val="00EE5EA7"/>
    <w:rsid w:val="00EE7061"/>
    <w:rsid w:val="00EE7F7D"/>
    <w:rsid w:val="00EF0302"/>
    <w:rsid w:val="00EF3D9C"/>
    <w:rsid w:val="00EF4879"/>
    <w:rsid w:val="00EF53BD"/>
    <w:rsid w:val="00EF79C4"/>
    <w:rsid w:val="00F00164"/>
    <w:rsid w:val="00F022F0"/>
    <w:rsid w:val="00F024DF"/>
    <w:rsid w:val="00F02EA4"/>
    <w:rsid w:val="00F03C3C"/>
    <w:rsid w:val="00F07EAC"/>
    <w:rsid w:val="00F10ADA"/>
    <w:rsid w:val="00F11254"/>
    <w:rsid w:val="00F12E63"/>
    <w:rsid w:val="00F1587F"/>
    <w:rsid w:val="00F164E3"/>
    <w:rsid w:val="00F16533"/>
    <w:rsid w:val="00F17714"/>
    <w:rsid w:val="00F20A7C"/>
    <w:rsid w:val="00F22A9D"/>
    <w:rsid w:val="00F24E20"/>
    <w:rsid w:val="00F3226C"/>
    <w:rsid w:val="00F32507"/>
    <w:rsid w:val="00F33956"/>
    <w:rsid w:val="00F4137A"/>
    <w:rsid w:val="00F4446C"/>
    <w:rsid w:val="00F447E7"/>
    <w:rsid w:val="00F457C9"/>
    <w:rsid w:val="00F458A4"/>
    <w:rsid w:val="00F45DDE"/>
    <w:rsid w:val="00F47888"/>
    <w:rsid w:val="00F5193D"/>
    <w:rsid w:val="00F51E94"/>
    <w:rsid w:val="00F5443F"/>
    <w:rsid w:val="00F553C7"/>
    <w:rsid w:val="00F5686C"/>
    <w:rsid w:val="00F56BA4"/>
    <w:rsid w:val="00F57882"/>
    <w:rsid w:val="00F632C0"/>
    <w:rsid w:val="00F64295"/>
    <w:rsid w:val="00F64C58"/>
    <w:rsid w:val="00F656C4"/>
    <w:rsid w:val="00F66EC4"/>
    <w:rsid w:val="00F74C6D"/>
    <w:rsid w:val="00F8078B"/>
    <w:rsid w:val="00F823A9"/>
    <w:rsid w:val="00F846E0"/>
    <w:rsid w:val="00F846EA"/>
    <w:rsid w:val="00F85B42"/>
    <w:rsid w:val="00F905BC"/>
    <w:rsid w:val="00F9336E"/>
    <w:rsid w:val="00F93617"/>
    <w:rsid w:val="00FA356B"/>
    <w:rsid w:val="00FA4889"/>
    <w:rsid w:val="00FA6124"/>
    <w:rsid w:val="00FA6C26"/>
    <w:rsid w:val="00FA74F9"/>
    <w:rsid w:val="00FB0060"/>
    <w:rsid w:val="00FB16C5"/>
    <w:rsid w:val="00FB25EF"/>
    <w:rsid w:val="00FB3583"/>
    <w:rsid w:val="00FB4C4D"/>
    <w:rsid w:val="00FB539A"/>
    <w:rsid w:val="00FC0C11"/>
    <w:rsid w:val="00FC2584"/>
    <w:rsid w:val="00FC2A58"/>
    <w:rsid w:val="00FC315C"/>
    <w:rsid w:val="00FC3C4B"/>
    <w:rsid w:val="00FC691F"/>
    <w:rsid w:val="00FC701A"/>
    <w:rsid w:val="00FC73B0"/>
    <w:rsid w:val="00FD162B"/>
    <w:rsid w:val="00FD2A9A"/>
    <w:rsid w:val="00FD6E66"/>
    <w:rsid w:val="00FE120D"/>
    <w:rsid w:val="00FE20CA"/>
    <w:rsid w:val="00FE2BDB"/>
    <w:rsid w:val="00FE4677"/>
    <w:rsid w:val="00FF0A46"/>
    <w:rsid w:val="00FF3009"/>
    <w:rsid w:val="00FF455A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10ECF-2B3B-4939-9E00-82314322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AF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qFormat/>
    <w:rsid w:val="000A648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C34D7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49"/>
    <w:pPr>
      <w:ind w:leftChars="200" w:left="480"/>
    </w:pPr>
  </w:style>
  <w:style w:type="paragraph" w:customStyle="1" w:styleId="Default">
    <w:name w:val="Default"/>
    <w:rsid w:val="00353649"/>
    <w:pPr>
      <w:widowControl w:val="0"/>
      <w:autoSpaceDE w:val="0"/>
      <w:autoSpaceDN w:val="0"/>
      <w:adjustRightInd w:val="0"/>
    </w:pPr>
    <w:rPr>
      <w:rFonts w:ascii="標楷體i...." w:eastAsia="標楷體i...." w:cs="標楷體i...."/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12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5E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25E83"/>
    <w:rPr>
      <w:sz w:val="20"/>
      <w:szCs w:val="20"/>
    </w:rPr>
  </w:style>
  <w:style w:type="paragraph" w:styleId="a8">
    <w:name w:val="Body Text Indent"/>
    <w:basedOn w:val="a"/>
    <w:link w:val="a9"/>
    <w:rsid w:val="00DE0FA6"/>
    <w:pPr>
      <w:spacing w:line="400" w:lineRule="exact"/>
      <w:ind w:firstLineChars="200" w:firstLine="480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link w:val="a8"/>
    <w:rsid w:val="00DE0FA6"/>
    <w:rPr>
      <w:rFonts w:ascii="Times New Roman" w:eastAsia="標楷體" w:hAnsi="Times New Roman" w:cs="Times New Roman"/>
      <w:szCs w:val="24"/>
    </w:rPr>
  </w:style>
  <w:style w:type="character" w:styleId="aa">
    <w:name w:val="Strong"/>
    <w:qFormat/>
    <w:rsid w:val="00DE0FA6"/>
    <w:rPr>
      <w:b/>
      <w:bCs/>
    </w:rPr>
  </w:style>
  <w:style w:type="character" w:styleId="ab">
    <w:name w:val="annotation reference"/>
    <w:uiPriority w:val="99"/>
    <w:semiHidden/>
    <w:unhideWhenUsed/>
    <w:rsid w:val="007D3F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3F4D"/>
  </w:style>
  <w:style w:type="character" w:customStyle="1" w:styleId="ad">
    <w:name w:val="註解文字 字元"/>
    <w:link w:val="ac"/>
    <w:uiPriority w:val="99"/>
    <w:semiHidden/>
    <w:rsid w:val="007D3F4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F4D"/>
    <w:rPr>
      <w:b/>
      <w:bCs/>
    </w:rPr>
  </w:style>
  <w:style w:type="character" w:customStyle="1" w:styleId="af">
    <w:name w:val="註解主旨 字元"/>
    <w:link w:val="ae"/>
    <w:uiPriority w:val="99"/>
    <w:semiHidden/>
    <w:rsid w:val="007D3F4D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nhideWhenUsed/>
    <w:rsid w:val="007D3F4D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7D3F4D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Plain Text"/>
    <w:basedOn w:val="a"/>
    <w:link w:val="af3"/>
    <w:uiPriority w:val="99"/>
    <w:rsid w:val="001318B9"/>
    <w:rPr>
      <w:rFonts w:ascii="細明體" w:eastAsia="細明體" w:hAnsi="Courier New"/>
      <w:b/>
      <w:i/>
      <w:szCs w:val="28"/>
      <w:u w:val="single"/>
      <w:lang w:eastAsia="zh-CN" w:bidi="hi-IN"/>
    </w:rPr>
  </w:style>
  <w:style w:type="character" w:customStyle="1" w:styleId="af3">
    <w:name w:val="純文字 字元"/>
    <w:link w:val="af2"/>
    <w:uiPriority w:val="99"/>
    <w:rsid w:val="001318B9"/>
    <w:rPr>
      <w:rFonts w:ascii="細明體" w:eastAsia="細明體" w:hAnsi="Courier New"/>
      <w:b/>
      <w:i/>
      <w:kern w:val="2"/>
      <w:sz w:val="24"/>
      <w:szCs w:val="28"/>
      <w:u w:val="single"/>
      <w:lang w:eastAsia="zh-CN" w:bidi="hi-IN"/>
    </w:rPr>
  </w:style>
  <w:style w:type="character" w:customStyle="1" w:styleId="contenttitle1">
    <w:name w:val="content_title1"/>
    <w:rsid w:val="001F5F5D"/>
    <w:rPr>
      <w:rFonts w:ascii="微軟正黑體" w:eastAsia="微軟正黑體" w:hAnsi="微軟正黑體" w:hint="eastAsia"/>
      <w:b/>
      <w:bCs/>
      <w:sz w:val="21"/>
      <w:szCs w:val="21"/>
    </w:rPr>
  </w:style>
  <w:style w:type="character" w:customStyle="1" w:styleId="20">
    <w:name w:val="標題 2 字元"/>
    <w:link w:val="2"/>
    <w:rsid w:val="000A648F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rsid w:val="00C34D7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4">
    <w:name w:val="Body Text"/>
    <w:basedOn w:val="a"/>
    <w:link w:val="af5"/>
    <w:unhideWhenUsed/>
    <w:rsid w:val="007458A7"/>
    <w:pPr>
      <w:spacing w:after="120"/>
    </w:pPr>
  </w:style>
  <w:style w:type="character" w:customStyle="1" w:styleId="af5">
    <w:name w:val="本文 字元"/>
    <w:link w:val="af4"/>
    <w:rsid w:val="007458A7"/>
    <w:rPr>
      <w:kern w:val="2"/>
      <w:sz w:val="24"/>
      <w:szCs w:val="22"/>
    </w:rPr>
  </w:style>
  <w:style w:type="character" w:styleId="af6">
    <w:name w:val="page number"/>
    <w:rsid w:val="007458A7"/>
  </w:style>
  <w:style w:type="table" w:styleId="af7">
    <w:name w:val="Table Grid"/>
    <w:basedOn w:val="a1"/>
    <w:uiPriority w:val="59"/>
    <w:rsid w:val="007458A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458A7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8A7"/>
    <w:rPr>
      <w:kern w:val="0"/>
      <w:sz w:val="22"/>
      <w:lang w:eastAsia="en-US"/>
    </w:rPr>
  </w:style>
  <w:style w:type="numbering" w:customStyle="1" w:styleId="1">
    <w:name w:val="無清單1"/>
    <w:next w:val="a2"/>
    <w:uiPriority w:val="99"/>
    <w:semiHidden/>
    <w:unhideWhenUsed/>
    <w:rsid w:val="007458A7"/>
  </w:style>
  <w:style w:type="numbering" w:customStyle="1" w:styleId="21">
    <w:name w:val="無清單2"/>
    <w:next w:val="a2"/>
    <w:uiPriority w:val="99"/>
    <w:semiHidden/>
    <w:unhideWhenUsed/>
    <w:rsid w:val="007458A7"/>
  </w:style>
  <w:style w:type="paragraph" w:styleId="af8">
    <w:name w:val="Note Heading"/>
    <w:basedOn w:val="a"/>
    <w:next w:val="a"/>
    <w:link w:val="af9"/>
    <w:uiPriority w:val="99"/>
    <w:unhideWhenUsed/>
    <w:rsid w:val="007458A7"/>
    <w:pPr>
      <w:jc w:val="center"/>
    </w:pPr>
    <w:rPr>
      <w:rFonts w:ascii="標楷體" w:eastAsia="標楷體" w:hAnsi="標楷體"/>
      <w:kern w:val="0"/>
      <w:sz w:val="22"/>
    </w:rPr>
  </w:style>
  <w:style w:type="character" w:customStyle="1" w:styleId="af9">
    <w:name w:val="註釋標題 字元"/>
    <w:link w:val="af8"/>
    <w:uiPriority w:val="99"/>
    <w:rsid w:val="007458A7"/>
    <w:rPr>
      <w:rFonts w:ascii="標楷體" w:eastAsia="標楷體" w:hAnsi="標楷體"/>
      <w:sz w:val="22"/>
      <w:szCs w:val="22"/>
    </w:rPr>
  </w:style>
  <w:style w:type="paragraph" w:styleId="afa">
    <w:name w:val="Closing"/>
    <w:basedOn w:val="a"/>
    <w:link w:val="afb"/>
    <w:uiPriority w:val="99"/>
    <w:unhideWhenUsed/>
    <w:rsid w:val="007458A7"/>
    <w:pPr>
      <w:ind w:leftChars="1800" w:left="100"/>
    </w:pPr>
    <w:rPr>
      <w:rFonts w:ascii="標楷體" w:eastAsia="標楷體" w:hAnsi="標楷體"/>
      <w:kern w:val="0"/>
      <w:sz w:val="22"/>
    </w:rPr>
  </w:style>
  <w:style w:type="character" w:customStyle="1" w:styleId="afb">
    <w:name w:val="結語 字元"/>
    <w:link w:val="afa"/>
    <w:uiPriority w:val="99"/>
    <w:rsid w:val="007458A7"/>
    <w:rPr>
      <w:rFonts w:ascii="標楷體" w:eastAsia="標楷體" w:hAnsi="標楷體"/>
      <w:sz w:val="22"/>
      <w:szCs w:val="22"/>
    </w:rPr>
  </w:style>
  <w:style w:type="numbering" w:customStyle="1" w:styleId="31">
    <w:name w:val="無清單3"/>
    <w:next w:val="a2"/>
    <w:uiPriority w:val="99"/>
    <w:semiHidden/>
    <w:unhideWhenUsed/>
    <w:rsid w:val="007458A7"/>
  </w:style>
  <w:style w:type="numbering" w:customStyle="1" w:styleId="4">
    <w:name w:val="無清單4"/>
    <w:next w:val="a2"/>
    <w:uiPriority w:val="99"/>
    <w:semiHidden/>
    <w:unhideWhenUsed/>
    <w:rsid w:val="007458A7"/>
  </w:style>
  <w:style w:type="paragraph" w:customStyle="1" w:styleId="10">
    <w:name w:val="樣式1"/>
    <w:basedOn w:val="a"/>
    <w:link w:val="11"/>
    <w:qFormat/>
    <w:rsid w:val="007458A7"/>
    <w:pPr>
      <w:spacing w:before="120" w:line="380" w:lineRule="exact"/>
      <w:jc w:val="center"/>
    </w:pPr>
    <w:rPr>
      <w:rFonts w:ascii="Times New Roman" w:eastAsia="標楷體" w:hAnsi="Times New Roman"/>
      <w:sz w:val="40"/>
      <w:szCs w:val="20"/>
    </w:rPr>
  </w:style>
  <w:style w:type="paragraph" w:customStyle="1" w:styleId="22">
    <w:name w:val="樣式2"/>
    <w:basedOn w:val="a"/>
    <w:rsid w:val="007458A7"/>
    <w:pPr>
      <w:spacing w:before="240" w:after="120" w:line="380" w:lineRule="exact"/>
      <w:jc w:val="center"/>
    </w:pPr>
    <w:rPr>
      <w:rFonts w:ascii="Times New Roman" w:eastAsia="標楷體" w:hAnsi="Times New Roman"/>
      <w:sz w:val="32"/>
      <w:szCs w:val="20"/>
    </w:rPr>
  </w:style>
  <w:style w:type="paragraph" w:customStyle="1" w:styleId="32">
    <w:name w:val="樣式3"/>
    <w:basedOn w:val="22"/>
    <w:rsid w:val="007458A7"/>
    <w:pPr>
      <w:spacing w:after="240"/>
    </w:pPr>
  </w:style>
  <w:style w:type="paragraph" w:customStyle="1" w:styleId="English">
    <w:name w:val="English"/>
    <w:basedOn w:val="a"/>
    <w:rsid w:val="007458A7"/>
    <w:pPr>
      <w:numPr>
        <w:numId w:val="6"/>
      </w:numPr>
      <w:spacing w:line="240" w:lineRule="exact"/>
      <w:jc w:val="both"/>
    </w:pPr>
    <w:rPr>
      <w:rFonts w:ascii="Times New Roman" w:hAnsi="Times New Roman"/>
      <w:szCs w:val="24"/>
    </w:rPr>
  </w:style>
  <w:style w:type="character" w:customStyle="1" w:styleId="EnglishChar">
    <w:name w:val="English Char"/>
    <w:rsid w:val="007458A7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2">
    <w:name w:val="字元1 字元 字元 字元 字元 字元 字元"/>
    <w:basedOn w:val="a"/>
    <w:autoRedefine/>
    <w:rsid w:val="007458A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table" w:customStyle="1" w:styleId="13">
    <w:name w:val="表格格線1"/>
    <w:basedOn w:val="a1"/>
    <w:next w:val="af7"/>
    <w:uiPriority w:val="59"/>
    <w:rsid w:val="0017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1731FF"/>
  </w:style>
  <w:style w:type="character" w:customStyle="1" w:styleId="11">
    <w:name w:val="樣式1 字元"/>
    <w:link w:val="10"/>
    <w:locked/>
    <w:rsid w:val="00C65D39"/>
    <w:rPr>
      <w:rFonts w:ascii="Times New Roman" w:eastAsia="標楷體" w:hAnsi="Times New Roman"/>
      <w:kern w:val="2"/>
      <w:sz w:val="40"/>
    </w:rPr>
  </w:style>
  <w:style w:type="paragraph" w:customStyle="1" w:styleId="14">
    <w:name w:val="清單段落1"/>
    <w:basedOn w:val="a"/>
    <w:rsid w:val="00C65D39"/>
    <w:pPr>
      <w:ind w:leftChars="200" w:left="480"/>
    </w:pPr>
    <w:rPr>
      <w:rFonts w:ascii="Times New Roman" w:hAnsi="Times New Roman"/>
      <w:szCs w:val="24"/>
    </w:rPr>
  </w:style>
  <w:style w:type="table" w:customStyle="1" w:styleId="23">
    <w:name w:val="表格格線2"/>
    <w:basedOn w:val="a1"/>
    <w:next w:val="af7"/>
    <w:uiPriority w:val="59"/>
    <w:rsid w:val="001D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7"/>
    <w:uiPriority w:val="59"/>
    <w:rsid w:val="002B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2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40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23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609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40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32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715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45B6-92A9-471D-9052-3CFBB2BE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VMC</cp:lastModifiedBy>
  <cp:revision>2</cp:revision>
  <cp:lastPrinted>2019-03-25T02:55:00Z</cp:lastPrinted>
  <dcterms:created xsi:type="dcterms:W3CDTF">2024-12-23T08:21:00Z</dcterms:created>
  <dcterms:modified xsi:type="dcterms:W3CDTF">2024-12-23T08:21:00Z</dcterms:modified>
</cp:coreProperties>
</file>